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E6E8C" w14:textId="7B1DB860" w:rsidR="00A53CF3" w:rsidRPr="005C1545" w:rsidRDefault="00810335" w:rsidP="004F1A57">
      <w:pPr>
        <w:pStyle w:val="Titre3"/>
        <w:tabs>
          <w:tab w:val="left" w:pos="8931"/>
        </w:tabs>
        <w:jc w:val="left"/>
        <w:rPr>
          <w:rStyle w:val="Aucun"/>
          <w:rFonts w:ascii="Calibri" w:eastAsia="Trebuchet MS" w:hAnsi="Calibri" w:cs="Calibri"/>
          <w:sz w:val="18"/>
          <w:szCs w:val="18"/>
          <w:u w:val="none"/>
        </w:rPr>
      </w:pPr>
      <w:r w:rsidRPr="005C1545">
        <w:rPr>
          <w:rStyle w:val="Aucun"/>
          <w:rFonts w:ascii="Calibri" w:hAnsi="Calibri" w:cs="Calibri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662764A" wp14:editId="0F14A591">
                <wp:simplePos x="0" y="0"/>
                <wp:positionH relativeFrom="column">
                  <wp:posOffset>1483287</wp:posOffset>
                </wp:positionH>
                <wp:positionV relativeFrom="line">
                  <wp:posOffset>-151630</wp:posOffset>
                </wp:positionV>
                <wp:extent cx="3365292" cy="946463"/>
                <wp:effectExtent l="0" t="0" r="635" b="6350"/>
                <wp:wrapNone/>
                <wp:docPr id="1073741826" name="officeArt object" descr="CENTRE D’ETUDES SUPERIEURES DE LA RENAISSANC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292" cy="946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DD65EBF" w14:textId="716988D6" w:rsidR="00A53CF3" w:rsidRPr="004F1A57" w:rsidRDefault="00A53CF3" w:rsidP="004F1A57">
                            <w:pPr>
                              <w:ind w:left="284" w:hanging="284"/>
                              <w:jc w:val="center"/>
                              <w:rPr>
                                <w:rStyle w:val="Aucun"/>
                                <w:rFonts w:ascii="Trebuchet MS" w:eastAsia="Trebuchet MS" w:hAnsi="Trebuchet MS" w:cs="Trebuchet MS"/>
                                <w:b/>
                                <w:bCs/>
                                <w:spacing w:val="6"/>
                                <w:sz w:val="6"/>
                                <w:szCs w:val="6"/>
                              </w:rPr>
                            </w:pPr>
                          </w:p>
                          <w:p w14:paraId="63FDA1FF" w14:textId="77777777" w:rsidR="00A53CF3" w:rsidRDefault="00A53CF3">
                            <w:pPr>
                              <w:rPr>
                                <w:rStyle w:val="Aucun"/>
                                <w:rFonts w:ascii="Trebuchet MS" w:eastAsia="Trebuchet MS" w:hAnsi="Trebuchet MS" w:cs="Trebuchet MS"/>
                                <w:spacing w:val="6"/>
                                <w:sz w:val="6"/>
                                <w:szCs w:val="6"/>
                              </w:rPr>
                            </w:pPr>
                          </w:p>
                          <w:p w14:paraId="143CA0F6" w14:textId="77777777" w:rsidR="00A53CF3" w:rsidRDefault="00A53CF3">
                            <w:pPr>
                              <w:pBdr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pBdr>
                              <w:tabs>
                                <w:tab w:val="left" w:pos="9923"/>
                              </w:tabs>
                              <w:ind w:left="993" w:right="573"/>
                              <w:jc w:val="center"/>
                              <w:rPr>
                                <w:rStyle w:val="Aucun"/>
                                <w:rFonts w:ascii="Trebuchet MS" w:eastAsia="Trebuchet MS" w:hAnsi="Trebuchet MS" w:cs="Trebuchet MS"/>
                                <w:b/>
                                <w:bCs/>
                                <w:spacing w:val="6"/>
                                <w:sz w:val="18"/>
                                <w:szCs w:val="18"/>
                              </w:rPr>
                            </w:pPr>
                          </w:p>
                          <w:p w14:paraId="74F7B15D" w14:textId="5DFD18DB" w:rsidR="00A53CF3" w:rsidRPr="004D1F3D" w:rsidRDefault="001E61AD" w:rsidP="004D1F3D">
                            <w:pPr>
                              <w:pBdr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pBdr>
                              <w:tabs>
                                <w:tab w:val="left" w:pos="9923"/>
                              </w:tabs>
                              <w:ind w:left="993" w:right="573"/>
                              <w:jc w:val="center"/>
                              <w:rPr>
                                <w:rStyle w:val="Aucun"/>
                                <w:rFonts w:ascii="Calibri" w:eastAsia="Trebuchet MS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u w:val="single" w:color="0070C0"/>
                              </w:rPr>
                            </w:pPr>
                            <w:r w:rsidRPr="004D1F3D">
                              <w:rPr>
                                <w:rStyle w:val="Aucun"/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u w:val="single" w:color="0070C0"/>
                              </w:rPr>
                              <w:t>PERSONNES INVITÉES</w:t>
                            </w:r>
                            <w:r w:rsidR="004F1A57" w:rsidRPr="004D1F3D">
                              <w:rPr>
                                <w:rStyle w:val="Aucun"/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u w:val="single" w:color="0070C0"/>
                              </w:rPr>
                              <w:t xml:space="preserve"> </w:t>
                            </w:r>
                            <w:r w:rsidR="002D2C85">
                              <w:rPr>
                                <w:rStyle w:val="Aucun"/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u w:val="single" w:color="0070C0"/>
                              </w:rPr>
                              <w:t xml:space="preserve">— </w:t>
                            </w:r>
                            <w:r w:rsidR="004F1A57" w:rsidRPr="004D1F3D">
                              <w:rPr>
                                <w:rStyle w:val="Aucun"/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u w:val="single" w:color="0070C0"/>
                              </w:rPr>
                              <w:t>PEPR</w:t>
                            </w:r>
                            <w:r w:rsidRPr="004D1F3D">
                              <w:rPr>
                                <w:rStyle w:val="Aucun"/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u w:val="single" w:color="0070C0"/>
                              </w:rPr>
                              <w:t xml:space="preserve"> </w:t>
                            </w:r>
                            <w:r w:rsidR="004F1A57" w:rsidRPr="004D1F3D">
                              <w:rPr>
                                <w:rStyle w:val="Aucun"/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u w:val="single" w:color="0070C0"/>
                              </w:rPr>
                              <w:t>ICCARE</w:t>
                            </w:r>
                          </w:p>
                          <w:p w14:paraId="5D5C3F3C" w14:textId="77777777" w:rsidR="00A53CF3" w:rsidRPr="004D1F3D" w:rsidRDefault="00A53CF3">
                            <w:pPr>
                              <w:pBdr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pBdr>
                              <w:tabs>
                                <w:tab w:val="left" w:pos="9923"/>
                              </w:tabs>
                              <w:ind w:left="993" w:right="573"/>
                              <w:jc w:val="center"/>
                              <w:rPr>
                                <w:rStyle w:val="Aucun"/>
                                <w:rFonts w:ascii="Calibri" w:eastAsia="Trebuchet MS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u w:val="double" w:color="0070C0"/>
                              </w:rPr>
                            </w:pPr>
                          </w:p>
                          <w:p w14:paraId="36F2C3C7" w14:textId="454E8EA3" w:rsidR="00A53CF3" w:rsidRPr="004D1F3D" w:rsidRDefault="001E61AD">
                            <w:pPr>
                              <w:pBdr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pBdr>
                              <w:tabs>
                                <w:tab w:val="left" w:pos="9923"/>
                              </w:tabs>
                              <w:ind w:left="993" w:right="573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4D1F3D">
                              <w:rPr>
                                <w:rStyle w:val="Aucun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PR</w:t>
                            </w:r>
                            <w:r w:rsidR="002D2C85" w:rsidRPr="002D2C85">
                              <w:rPr>
                                <w:rStyle w:val="Aucun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É</w:t>
                            </w:r>
                            <w:r w:rsidRPr="004D1F3D">
                              <w:rPr>
                                <w:rStyle w:val="Aucun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PARATION DU D</w:t>
                            </w:r>
                            <w:r w:rsidR="002D2C85" w:rsidRPr="002D2C85">
                              <w:rPr>
                                <w:rStyle w:val="Aucun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É</w:t>
                            </w:r>
                            <w:r w:rsidRPr="004D1F3D">
                              <w:rPr>
                                <w:rStyle w:val="Aucun"/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PLACEMENT</w:t>
                            </w:r>
                          </w:p>
                        </w:txbxContent>
                      </wps:txbx>
                      <wps:bodyPr wrap="square" lIns="46355" tIns="46355" rIns="46355" bIns="46355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2764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ENTRE D’ETUDES SUPERIEURES DE LA RENAISSANCE…" style="position:absolute;margin-left:116.8pt;margin-top:-11.95pt;width:265pt;height:74.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okqLwIAABIEAAAOAAAAZHJzL2Uyb0RvYy54bWysU1uO2jAU/a/UPVj+LwnhNYMIIwqhQhrR&#10;EY8FOI5DXPmR2oaEv9lGN9CFzUp6nQBD27+q+XB8r51zzz33ZPJUS4FOzFiuVYy7nRAjpqjOuDrE&#10;eL9bfnrAyDqiMiK0YjE+M4ufph8/TKpyzCJdaJExgwBE2XFVxrhwrhwHgaUFk8R2dMkUHObaSOIg&#10;NIcgM6QCdCmCKAyHQaVNVhpNmbWQXbSHeNrg5zmj7mueW+aQiDFwc81qmjX1azCdkPHBkLLg9EKD&#10;/AMLSbiCojeoBXEEHQ3/C0pyarTVuetQLQOd55yypgfophv+0c22ICVregFxbHmTyf4/WLo+vRjE&#10;M5hdOOqN+t2HaIiRIhJm1bKbGYd0+g2UxChjloJ482S92yRo8fb6I9ntF8kWbfcvyWaV7DewXyTo&#10;eYY2yXq22m5n63ny9vrT61yVdgzltiUUdPVnXUPNa95C0stX50b6N5RGcA4TO9+mxGqHKCR7veEg&#10;eowwonD22B/2hz0PE7x/XRrrvjAtkd/E2HjuHpWcnq1rr16v+LTVgmdLLkQTmEM6FwadCDhm2TwX&#10;9N+uCYUq4B+NQuBICTg3F6StorTHaowluQN3Cy5j3A/9c4ESypdijT8vlLw6rQp+5+q0vkiW6uwM&#10;ilXg0Rjb70diGEZipcAE0PlgAKa+D8x9kN4H6ijnGprqYkQULTQM8kp4dnQ65400vnpbEiT1ARiv&#10;Effyk3hn38fNrfdfefoLAAD//wMAUEsDBBQABgAIAAAAIQDdNaa44gAAAAsBAAAPAAAAZHJzL2Rv&#10;d25yZXYueG1sTI/BTsMwDIbvSLxDZCRuW7JWK7Q0nSakIoG4UNC0Y9pkbaFxqibbCk+Pd4Kj7U+/&#10;vz/fzHZgJzP53qGE1VIAM9g43WMr4eO9XNwD80GhVoNDI+HbeNgU11e5yrQ745s5VaFlFII+UxK6&#10;EMaMc990xiq/dKNBuh3cZFWgcWq5ntSZwu3AIyESblWP9KFTo3nsTPNVHa2EdSmeDi/PYqxfq89y&#10;r36iNN3upLy9mbcPwIKZwx8MF31Sh4KcandE7dkgIYrjhFAJiyhOgRFxl1w2NaHRegW8yPn/DsUv&#10;AAAA//8DAFBLAQItABQABgAIAAAAIQC2gziS/gAAAOEBAAATAAAAAAAAAAAAAAAAAAAAAABbQ29u&#10;dGVudF9UeXBlc10ueG1sUEsBAi0AFAAGAAgAAAAhADj9If/WAAAAlAEAAAsAAAAAAAAAAAAAAAAA&#10;LwEAAF9yZWxzLy5yZWxzUEsBAi0AFAAGAAgAAAAhAKMmiSovAgAAEgQAAA4AAAAAAAAAAAAAAAAA&#10;LgIAAGRycy9lMm9Eb2MueG1sUEsBAi0AFAAGAAgAAAAhAN01prjiAAAACwEAAA8AAAAAAAAAAAAA&#10;AAAAiQQAAGRycy9kb3ducmV2LnhtbFBLBQYAAAAABAAEAPMAAACYBQAAAAA=&#10;" stroked="f" strokeweight="1pt">
                <v:stroke miterlimit="4"/>
                <v:textbox inset="3.65pt,3.65pt,3.65pt,3.65pt">
                  <w:txbxContent>
                    <w:p w14:paraId="3DD65EBF" w14:textId="716988D6" w:rsidR="00A53CF3" w:rsidRPr="004F1A57" w:rsidRDefault="00A53CF3" w:rsidP="004F1A57">
                      <w:pPr>
                        <w:ind w:left="284" w:hanging="284"/>
                        <w:jc w:val="center"/>
                        <w:rPr>
                          <w:rStyle w:val="Aucun"/>
                          <w:rFonts w:ascii="Trebuchet MS" w:eastAsia="Trebuchet MS" w:hAnsi="Trebuchet MS" w:cs="Trebuchet MS"/>
                          <w:b/>
                          <w:bCs/>
                          <w:spacing w:val="6"/>
                          <w:sz w:val="6"/>
                          <w:szCs w:val="6"/>
                        </w:rPr>
                      </w:pPr>
                    </w:p>
                    <w:p w14:paraId="63FDA1FF" w14:textId="77777777" w:rsidR="00A53CF3" w:rsidRDefault="00A53CF3">
                      <w:pPr>
                        <w:rPr>
                          <w:rStyle w:val="Aucun"/>
                          <w:rFonts w:ascii="Trebuchet MS" w:eastAsia="Trebuchet MS" w:hAnsi="Trebuchet MS" w:cs="Trebuchet MS"/>
                          <w:spacing w:val="6"/>
                          <w:sz w:val="6"/>
                          <w:szCs w:val="6"/>
                        </w:rPr>
                      </w:pPr>
                    </w:p>
                    <w:p w14:paraId="143CA0F6" w14:textId="77777777" w:rsidR="00A53CF3" w:rsidRDefault="00A53CF3">
                      <w:pPr>
                        <w:pBdr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pBdr>
                        <w:tabs>
                          <w:tab w:val="left" w:pos="9923"/>
                        </w:tabs>
                        <w:ind w:left="993" w:right="573"/>
                        <w:jc w:val="center"/>
                        <w:rPr>
                          <w:rStyle w:val="Aucun"/>
                          <w:rFonts w:ascii="Trebuchet MS" w:eastAsia="Trebuchet MS" w:hAnsi="Trebuchet MS" w:cs="Trebuchet MS"/>
                          <w:b/>
                          <w:bCs/>
                          <w:spacing w:val="6"/>
                          <w:sz w:val="18"/>
                          <w:szCs w:val="18"/>
                        </w:rPr>
                      </w:pPr>
                    </w:p>
                    <w:p w14:paraId="74F7B15D" w14:textId="5DFD18DB" w:rsidR="00A53CF3" w:rsidRPr="004D1F3D" w:rsidRDefault="001E61AD" w:rsidP="004D1F3D">
                      <w:pPr>
                        <w:pBdr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pBdr>
                        <w:tabs>
                          <w:tab w:val="left" w:pos="9923"/>
                        </w:tabs>
                        <w:ind w:left="993" w:right="573"/>
                        <w:jc w:val="center"/>
                        <w:rPr>
                          <w:rStyle w:val="Aucun"/>
                          <w:rFonts w:ascii="Calibri" w:eastAsia="Trebuchet MS" w:hAnsi="Calibri" w:cs="Calibri"/>
                          <w:b/>
                          <w:bCs/>
                          <w:color w:val="0070C0"/>
                          <w:sz w:val="22"/>
                          <w:szCs w:val="22"/>
                          <w:u w:val="single" w:color="0070C0"/>
                        </w:rPr>
                      </w:pPr>
                      <w:r w:rsidRPr="004D1F3D">
                        <w:rPr>
                          <w:rStyle w:val="Aucun"/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  <w:u w:val="single" w:color="0070C0"/>
                        </w:rPr>
                        <w:t>PERSONNES INVITÉES</w:t>
                      </w:r>
                      <w:r w:rsidR="004F1A57" w:rsidRPr="004D1F3D">
                        <w:rPr>
                          <w:rStyle w:val="Aucun"/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  <w:u w:val="single" w:color="0070C0"/>
                        </w:rPr>
                        <w:t xml:space="preserve"> </w:t>
                      </w:r>
                      <w:r w:rsidR="002D2C85">
                        <w:rPr>
                          <w:rStyle w:val="Aucun"/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  <w:u w:val="single" w:color="0070C0"/>
                        </w:rPr>
                        <w:t xml:space="preserve">— </w:t>
                      </w:r>
                      <w:r w:rsidR="004F1A57" w:rsidRPr="004D1F3D">
                        <w:rPr>
                          <w:rStyle w:val="Aucun"/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  <w:u w:val="single" w:color="0070C0"/>
                        </w:rPr>
                        <w:t>PEPR</w:t>
                      </w:r>
                      <w:r w:rsidRPr="004D1F3D">
                        <w:rPr>
                          <w:rStyle w:val="Aucun"/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  <w:u w:val="single" w:color="0070C0"/>
                        </w:rPr>
                        <w:t xml:space="preserve"> </w:t>
                      </w:r>
                      <w:r w:rsidR="004F1A57" w:rsidRPr="004D1F3D">
                        <w:rPr>
                          <w:rStyle w:val="Aucun"/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  <w:u w:val="single" w:color="0070C0"/>
                        </w:rPr>
                        <w:t>ICCARE</w:t>
                      </w:r>
                    </w:p>
                    <w:p w14:paraId="5D5C3F3C" w14:textId="77777777" w:rsidR="00A53CF3" w:rsidRPr="004D1F3D" w:rsidRDefault="00A53CF3">
                      <w:pPr>
                        <w:pBdr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pBdr>
                        <w:tabs>
                          <w:tab w:val="left" w:pos="9923"/>
                        </w:tabs>
                        <w:ind w:left="993" w:right="573"/>
                        <w:jc w:val="center"/>
                        <w:rPr>
                          <w:rStyle w:val="Aucun"/>
                          <w:rFonts w:ascii="Calibri" w:eastAsia="Trebuchet MS" w:hAnsi="Calibri" w:cs="Calibri"/>
                          <w:b/>
                          <w:bCs/>
                          <w:color w:val="0070C0"/>
                          <w:sz w:val="22"/>
                          <w:szCs w:val="22"/>
                          <w:u w:val="double" w:color="0070C0"/>
                        </w:rPr>
                      </w:pPr>
                    </w:p>
                    <w:p w14:paraId="36F2C3C7" w14:textId="454E8EA3" w:rsidR="00A53CF3" w:rsidRPr="004D1F3D" w:rsidRDefault="001E61AD">
                      <w:pPr>
                        <w:pBdr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pBdr>
                        <w:tabs>
                          <w:tab w:val="left" w:pos="9923"/>
                        </w:tabs>
                        <w:ind w:left="993" w:right="573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4D1F3D">
                        <w:rPr>
                          <w:rStyle w:val="Aucun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PR</w:t>
                      </w:r>
                      <w:r w:rsidR="002D2C85" w:rsidRPr="002D2C85">
                        <w:rPr>
                          <w:rStyle w:val="Aucun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É</w:t>
                      </w:r>
                      <w:r w:rsidRPr="004D1F3D">
                        <w:rPr>
                          <w:rStyle w:val="Aucun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PARATION DU D</w:t>
                      </w:r>
                      <w:r w:rsidR="002D2C85" w:rsidRPr="002D2C85">
                        <w:rPr>
                          <w:rStyle w:val="Aucun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É</w:t>
                      </w:r>
                      <w:r w:rsidRPr="004D1F3D">
                        <w:rPr>
                          <w:rStyle w:val="Aucun"/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PLACEMENT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91556" w:rsidRPr="004D1F3D">
        <w:rPr>
          <w:rFonts w:ascii="Calibri" w:eastAsia="Trebuchet MS" w:hAnsi="Calibri" w:cs="Calibri"/>
          <w:noProof/>
          <w:sz w:val="18"/>
          <w:szCs w:val="18"/>
          <w:u w:val="none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0288" behindDoc="0" locked="0" layoutInCell="1" allowOverlap="1" wp14:anchorId="149B5673" wp14:editId="3BA456DF">
            <wp:simplePos x="0" y="0"/>
            <wp:positionH relativeFrom="column">
              <wp:posOffset>5002530</wp:posOffset>
            </wp:positionH>
            <wp:positionV relativeFrom="paragraph">
              <wp:posOffset>59961</wp:posOffset>
            </wp:positionV>
            <wp:extent cx="1329690" cy="736600"/>
            <wp:effectExtent l="0" t="0" r="0" b="0"/>
            <wp:wrapSquare wrapText="bothSides"/>
            <wp:docPr id="1847595362" name="Image 2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595362" name="Image 2" descr="Une image contenant texte, Police, Graphique, logo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03B93D" w14:textId="70281D32" w:rsidR="00A53CF3" w:rsidRPr="005C1545" w:rsidRDefault="00291556" w:rsidP="004F1A57">
      <w:pPr>
        <w:tabs>
          <w:tab w:val="left" w:pos="6237"/>
          <w:tab w:val="left" w:pos="9133"/>
        </w:tabs>
        <w:rPr>
          <w:rStyle w:val="Aucun"/>
          <w:rFonts w:ascii="Calibri" w:eastAsia="Trebuchet MS" w:hAnsi="Calibri" w:cs="Calibri"/>
          <w:b/>
          <w:bCs/>
          <w:sz w:val="18"/>
          <w:szCs w:val="18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1AD0A95" wp14:editId="115EB234">
            <wp:simplePos x="0" y="0"/>
            <wp:positionH relativeFrom="column">
              <wp:posOffset>255238</wp:posOffset>
            </wp:positionH>
            <wp:positionV relativeFrom="paragraph">
              <wp:posOffset>24765</wp:posOffset>
            </wp:positionV>
            <wp:extent cx="498475" cy="492125"/>
            <wp:effectExtent l="0" t="0" r="0" b="3175"/>
            <wp:wrapSquare wrapText="bothSides"/>
            <wp:docPr id="1294826841" name="Image 2" descr="Une image contenant Police, Graphique, logo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826841" name="Image 2" descr="Une image contenant Police, Graphique, logo, cerc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21DB5" w14:textId="00E02705" w:rsidR="004D1F3D" w:rsidRDefault="004D1F3D" w:rsidP="004F1A57">
      <w:pPr>
        <w:rPr>
          <w:rStyle w:val="Aucun"/>
          <w:rFonts w:ascii="Calibri" w:hAnsi="Calibri" w:cs="Calibri"/>
          <w:b/>
          <w:bCs/>
          <w:color w:val="0070C0"/>
          <w:sz w:val="18"/>
          <w:szCs w:val="18"/>
          <w:u w:color="0070C0"/>
        </w:rPr>
      </w:pPr>
    </w:p>
    <w:p w14:paraId="0DBB3EAA" w14:textId="498A0B96" w:rsidR="004D1F3D" w:rsidRDefault="004D1F3D" w:rsidP="004F1A57">
      <w:pPr>
        <w:rPr>
          <w:rStyle w:val="Aucun"/>
          <w:rFonts w:ascii="Calibri" w:hAnsi="Calibri" w:cs="Calibri"/>
          <w:b/>
          <w:bCs/>
          <w:color w:val="0070C0"/>
          <w:sz w:val="18"/>
          <w:szCs w:val="18"/>
          <w:u w:color="0070C0"/>
        </w:rPr>
      </w:pPr>
    </w:p>
    <w:p w14:paraId="7B0753DE" w14:textId="77777777" w:rsidR="004D1F3D" w:rsidRDefault="004D1F3D" w:rsidP="004F1A57">
      <w:pPr>
        <w:rPr>
          <w:rStyle w:val="Aucun"/>
          <w:rFonts w:ascii="Calibri" w:hAnsi="Calibri" w:cs="Calibri"/>
          <w:b/>
          <w:bCs/>
          <w:color w:val="0070C0"/>
          <w:sz w:val="18"/>
          <w:szCs w:val="18"/>
          <w:u w:color="0070C0"/>
        </w:rPr>
      </w:pPr>
    </w:p>
    <w:p w14:paraId="40EB79E4" w14:textId="460CFB09" w:rsidR="00A53CF3" w:rsidRPr="005C1545" w:rsidRDefault="001E61AD" w:rsidP="004D1F3D">
      <w:pPr>
        <w:spacing w:after="120"/>
        <w:rPr>
          <w:rStyle w:val="Aucun"/>
          <w:rFonts w:ascii="Calibri" w:eastAsia="Trebuchet MS" w:hAnsi="Calibri" w:cs="Calibri"/>
          <w:b/>
          <w:bCs/>
          <w:color w:val="0070C0"/>
          <w:sz w:val="18"/>
          <w:szCs w:val="18"/>
          <w:u w:color="0070C0"/>
        </w:rPr>
      </w:pPr>
      <w:r w:rsidRPr="005C1545">
        <w:rPr>
          <w:rStyle w:val="Aucun"/>
          <w:rFonts w:ascii="Calibri" w:hAnsi="Calibri" w:cs="Calibri"/>
          <w:b/>
          <w:bCs/>
          <w:color w:val="0070C0"/>
          <w:sz w:val="18"/>
          <w:szCs w:val="18"/>
          <w:u w:color="0070C0"/>
        </w:rPr>
        <w:t xml:space="preserve">1 - Identité de </w:t>
      </w:r>
      <w:proofErr w:type="gramStart"/>
      <w:r w:rsidRPr="005C1545">
        <w:rPr>
          <w:rStyle w:val="Aucun"/>
          <w:rFonts w:ascii="Calibri" w:hAnsi="Calibri" w:cs="Calibri"/>
          <w:b/>
          <w:bCs/>
          <w:color w:val="0070C0"/>
          <w:sz w:val="18"/>
          <w:szCs w:val="18"/>
          <w:u w:color="0070C0"/>
        </w:rPr>
        <w:t>l’</w:t>
      </w:r>
      <w:proofErr w:type="spellStart"/>
      <w:r w:rsidRPr="005C1545">
        <w:rPr>
          <w:rStyle w:val="Aucun"/>
          <w:rFonts w:ascii="Calibri" w:hAnsi="Calibri" w:cs="Calibri"/>
          <w:b/>
          <w:bCs/>
          <w:color w:val="0070C0"/>
          <w:sz w:val="18"/>
          <w:szCs w:val="18"/>
          <w:u w:color="0070C0"/>
        </w:rPr>
        <w:t>invité.e</w:t>
      </w:r>
      <w:proofErr w:type="spellEnd"/>
      <w:proofErr w:type="gramEnd"/>
    </w:p>
    <w:tbl>
      <w:tblPr>
        <w:tblStyle w:val="TableNormal"/>
        <w:tblW w:w="9605" w:type="dxa"/>
        <w:tblInd w:w="3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06"/>
        <w:gridCol w:w="5999"/>
      </w:tblGrid>
      <w:tr w:rsidR="00A53CF3" w:rsidRPr="005C1545" w14:paraId="38512B85" w14:textId="77777777" w:rsidTr="00023633">
        <w:trPr>
          <w:trHeight w:val="110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4B009DB" w14:textId="0191E8CE" w:rsidR="00A53CF3" w:rsidRPr="005C1545" w:rsidRDefault="00BD592C" w:rsidP="00471E59">
            <w:pPr>
              <w:ind w:right="9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sz w:val="18"/>
                <w:szCs w:val="18"/>
              </w:rPr>
              <w:t>Civilité</w:t>
            </w:r>
            <w:r w:rsidR="00471E59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– </w:t>
            </w: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NOM </w:t>
            </w:r>
            <w:r w:rsidR="006157DD">
              <w:rPr>
                <w:rStyle w:val="Aucun"/>
                <w:rFonts w:ascii="Calibri" w:hAnsi="Calibri" w:cs="Calibri"/>
                <w:sz w:val="18"/>
                <w:szCs w:val="18"/>
              </w:rPr>
              <w:t>–</w:t>
            </w: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P</w:t>
            </w:r>
            <w:r w:rsidR="00810335">
              <w:rPr>
                <w:rStyle w:val="Aucun"/>
                <w:rFonts w:ascii="Calibri" w:hAnsi="Calibri" w:cs="Calibri"/>
                <w:sz w:val="18"/>
                <w:szCs w:val="18"/>
              </w:rPr>
              <w:t>rénom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6CADD" w14:textId="11695E1E" w:rsidR="00A53CF3" w:rsidRPr="005C1545" w:rsidRDefault="00A53CF3" w:rsidP="004F1A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53CF3" w:rsidRPr="005C1545" w14:paraId="4322201B" w14:textId="77777777" w:rsidTr="00023633">
        <w:trPr>
          <w:trHeight w:val="231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1CFF5FBD" w14:textId="1C66EF7D" w:rsidR="00A53CF3" w:rsidRPr="005C1545" w:rsidRDefault="001E61AD" w:rsidP="004F1A57">
            <w:pPr>
              <w:ind w:right="9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>Date de naissance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8A803" w14:textId="2A137AFC" w:rsidR="00A53CF3" w:rsidRPr="005C1545" w:rsidRDefault="00A53CF3" w:rsidP="004F1A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53CF3" w:rsidRPr="005C1545" w14:paraId="0B33F54D" w14:textId="77777777" w:rsidTr="00023633">
        <w:trPr>
          <w:trHeight w:val="136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0F367B50" w14:textId="3E20DCE5" w:rsidR="00A53CF3" w:rsidRPr="005C1545" w:rsidRDefault="001E61AD" w:rsidP="004F1A57">
            <w:pPr>
              <w:ind w:right="9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>Nationalité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554D3" w14:textId="47A1ED25" w:rsidR="00A53CF3" w:rsidRPr="005C1545" w:rsidRDefault="00A53CF3" w:rsidP="004F1A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53CF3" w:rsidRPr="005C1545" w14:paraId="70788DAD" w14:textId="77777777" w:rsidTr="00023633">
        <w:trPr>
          <w:trHeight w:val="141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2CB6024" w14:textId="1C0638D6" w:rsidR="00A53CF3" w:rsidRPr="005C1545" w:rsidRDefault="001E61AD" w:rsidP="00023633">
            <w:pPr>
              <w:ind w:right="9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Adresse </w:t>
            </w:r>
            <w:r w:rsidR="00023633">
              <w:rPr>
                <w:rStyle w:val="Aucun"/>
                <w:rFonts w:ascii="Calibri" w:hAnsi="Calibri" w:cs="Calibri"/>
                <w:sz w:val="18"/>
                <w:szCs w:val="18"/>
              </w:rPr>
              <w:t>du domicile (rue, ville, code postal)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4323F" w14:textId="4861E785" w:rsidR="00A53CF3" w:rsidRPr="005C1545" w:rsidRDefault="00A53CF3" w:rsidP="004F1A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53CF3" w:rsidRPr="005C1545" w14:paraId="5B4E06A0" w14:textId="77777777" w:rsidTr="00023633">
        <w:trPr>
          <w:trHeight w:val="148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BE00A2D" w14:textId="48209C11" w:rsidR="00A53CF3" w:rsidRPr="005C1545" w:rsidRDefault="002570FA" w:rsidP="004F1A57">
            <w:pPr>
              <w:ind w:right="9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sz w:val="18"/>
                <w:szCs w:val="18"/>
              </w:rPr>
              <w:t>C</w:t>
            </w: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>ourriel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34294" w14:textId="6EFBA837" w:rsidR="00A53CF3" w:rsidRPr="005C1545" w:rsidRDefault="00A53CF3" w:rsidP="004F1A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53CF3" w:rsidRPr="005C1545" w14:paraId="03AE5938" w14:textId="77777777" w:rsidTr="00023633">
        <w:trPr>
          <w:trHeight w:val="26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B610050" w14:textId="4F28D0CD" w:rsidR="00A53CF3" w:rsidRPr="005C1545" w:rsidRDefault="001E61AD" w:rsidP="004F1A57">
            <w:pPr>
              <w:ind w:right="9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>Tél. </w:t>
            </w:r>
            <w:r w:rsidR="004F1A57" w:rsidRPr="005C1545">
              <w:rPr>
                <w:rStyle w:val="Aucun"/>
                <w:rFonts w:ascii="Calibri" w:hAnsi="Calibri" w:cs="Calibri"/>
                <w:sz w:val="18"/>
                <w:szCs w:val="18"/>
              </w:rPr>
              <w:t>portabl</w:t>
            </w:r>
            <w:r w:rsidR="00BD592C">
              <w:rPr>
                <w:rStyle w:val="Aucun"/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5F540" w14:textId="47712A16" w:rsidR="00A53CF3" w:rsidRPr="005C1545" w:rsidRDefault="00A53CF3" w:rsidP="004F1A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94D06" w:rsidRPr="005C1545" w14:paraId="4335553F" w14:textId="77777777" w:rsidTr="00023633">
        <w:trPr>
          <w:trHeight w:val="26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AB89262" w14:textId="6A11AA49" w:rsidR="00294D06" w:rsidRPr="005C1545" w:rsidRDefault="00294D06" w:rsidP="004F1A57">
            <w:pPr>
              <w:ind w:right="93"/>
              <w:jc w:val="right"/>
              <w:rPr>
                <w:rStyle w:val="Aucun"/>
                <w:rFonts w:ascii="Calibri" w:hAnsi="Calibri" w:cs="Calibri"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sz w:val="18"/>
                <w:szCs w:val="18"/>
              </w:rPr>
              <w:t>Organisme d’appartenance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47912" w14:textId="77777777" w:rsidR="00294D06" w:rsidRPr="005C1545" w:rsidRDefault="00294D06" w:rsidP="004F1A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73E63" w:rsidRPr="005C1545" w14:paraId="6C12B836" w14:textId="77777777" w:rsidTr="00023633">
        <w:trPr>
          <w:trHeight w:val="26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3B10DAFA" w14:textId="24B96479" w:rsidR="00C73E63" w:rsidRDefault="00C73E63" w:rsidP="004F1A57">
            <w:pPr>
              <w:ind w:right="93"/>
              <w:jc w:val="right"/>
              <w:rPr>
                <w:rStyle w:val="Aucun"/>
                <w:rFonts w:ascii="Calibri" w:hAnsi="Calibri" w:cs="Calibri"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sz w:val="18"/>
                <w:szCs w:val="18"/>
              </w:rPr>
              <w:t>Adresse professionnelle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D86A2" w14:textId="77777777" w:rsidR="00C73E63" w:rsidRPr="005C1545" w:rsidRDefault="00C73E63" w:rsidP="004F1A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7B46ABC" w14:textId="77777777" w:rsidR="00A53CF3" w:rsidRPr="005C1545" w:rsidRDefault="00A53CF3" w:rsidP="004F1A57">
      <w:pPr>
        <w:rPr>
          <w:rStyle w:val="Aucun"/>
          <w:rFonts w:ascii="Calibri" w:eastAsia="Trebuchet MS" w:hAnsi="Calibri" w:cs="Calibri"/>
          <w:sz w:val="18"/>
          <w:szCs w:val="18"/>
        </w:rPr>
      </w:pPr>
    </w:p>
    <w:p w14:paraId="1746F753" w14:textId="47EFAF62" w:rsidR="004F1A57" w:rsidRPr="00BD592C" w:rsidRDefault="001E61AD" w:rsidP="004D1F3D">
      <w:pPr>
        <w:spacing w:after="120"/>
        <w:rPr>
          <w:rStyle w:val="Aucun"/>
          <w:rFonts w:ascii="Calibri" w:eastAsia="Trebuchet MS" w:hAnsi="Calibri" w:cs="Calibri"/>
          <w:b/>
          <w:bCs/>
          <w:color w:val="0070C0"/>
          <w:sz w:val="18"/>
          <w:szCs w:val="18"/>
          <w:u w:color="0070C0"/>
        </w:rPr>
      </w:pPr>
      <w:r w:rsidRPr="005C1545">
        <w:rPr>
          <w:rStyle w:val="Aucun"/>
          <w:rFonts w:ascii="Calibri" w:hAnsi="Calibri" w:cs="Calibri"/>
          <w:b/>
          <w:bCs/>
          <w:color w:val="0070C0"/>
          <w:sz w:val="18"/>
          <w:szCs w:val="18"/>
          <w:u w:color="0070C0"/>
        </w:rPr>
        <w:t>2 – Carte de réduction</w:t>
      </w:r>
    </w:p>
    <w:tbl>
      <w:tblPr>
        <w:tblStyle w:val="TableNormal"/>
        <w:tblW w:w="9605" w:type="dxa"/>
        <w:tblInd w:w="3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72"/>
        <w:gridCol w:w="7133"/>
      </w:tblGrid>
      <w:tr w:rsidR="00A53CF3" w:rsidRPr="005C1545" w14:paraId="4D8C7D3B" w14:textId="77777777" w:rsidTr="00294D06">
        <w:trPr>
          <w:trHeight w:val="142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8E802" w14:textId="6BD071D7" w:rsidR="00A53CF3" w:rsidRPr="005C1545" w:rsidRDefault="001E61AD" w:rsidP="004F1A5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>Type abonnement ou carte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98412" w14:textId="037E2058" w:rsidR="00A53CF3" w:rsidRPr="005C1545" w:rsidRDefault="00A53CF3" w:rsidP="004F1A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53CF3" w:rsidRPr="005C1545" w14:paraId="6FA55CFA" w14:textId="77777777" w:rsidTr="00294D06">
        <w:trPr>
          <w:trHeight w:val="148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D2058" w14:textId="08B82736" w:rsidR="00A53CF3" w:rsidRPr="005C1545" w:rsidRDefault="001E61AD" w:rsidP="004F1A5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>N° abonnement ou carte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E96A1" w14:textId="45D2DE8F" w:rsidR="00A53CF3" w:rsidRPr="005C1545" w:rsidRDefault="00A53CF3" w:rsidP="004F1A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53CF3" w:rsidRPr="005C1545" w14:paraId="33DABB1A" w14:textId="77777777" w:rsidTr="00294D06">
        <w:trPr>
          <w:trHeight w:val="153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CCF64" w14:textId="7AFCCE87" w:rsidR="00A53CF3" w:rsidRPr="005C1545" w:rsidRDefault="001E61AD" w:rsidP="0002363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>Date</w:t>
            </w:r>
            <w:r w:rsidR="00023633">
              <w:rPr>
                <w:rStyle w:val="Aucun"/>
                <w:rFonts w:ascii="Calibri" w:hAnsi="Calibri" w:cs="Calibri"/>
                <w:sz w:val="18"/>
                <w:szCs w:val="18"/>
              </w:rPr>
              <w:t>s</w:t>
            </w: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</w:t>
            </w:r>
            <w:r w:rsidRPr="00023633">
              <w:rPr>
                <w:rStyle w:val="Aucun"/>
                <w:rFonts w:ascii="Calibri" w:hAnsi="Calibri" w:cs="Calibri"/>
                <w:b/>
                <w:sz w:val="18"/>
                <w:szCs w:val="18"/>
              </w:rPr>
              <w:t>d</w:t>
            </w:r>
            <w:r w:rsidR="00023633" w:rsidRPr="00023633">
              <w:rPr>
                <w:rStyle w:val="Aucun"/>
                <w:rFonts w:ascii="Calibri" w:hAnsi="Calibri" w:cs="Calibri"/>
                <w:b/>
                <w:sz w:val="18"/>
                <w:szCs w:val="18"/>
              </w:rPr>
              <w:t>ébut</w:t>
            </w:r>
            <w:r w:rsidR="0002363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et</w:t>
            </w: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</w:t>
            </w:r>
            <w:r w:rsidRPr="00023633">
              <w:rPr>
                <w:rStyle w:val="Aucun"/>
                <w:rFonts w:ascii="Calibri" w:hAnsi="Calibri" w:cs="Calibri"/>
                <w:b/>
                <w:sz w:val="18"/>
                <w:szCs w:val="18"/>
              </w:rPr>
              <w:t>fin</w:t>
            </w: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de validité</w:t>
            </w:r>
          </w:p>
        </w:tc>
        <w:tc>
          <w:tcPr>
            <w:tcW w:w="7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D10CF" w14:textId="4E000F85" w:rsidR="00A53CF3" w:rsidRPr="005C1545" w:rsidRDefault="00023633" w:rsidP="004F1A5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Début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 : ..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/../..       Fin : ../../..</w:t>
            </w:r>
          </w:p>
        </w:tc>
      </w:tr>
    </w:tbl>
    <w:p w14:paraId="026EE772" w14:textId="77777777" w:rsidR="00A53CF3" w:rsidRPr="005C1545" w:rsidRDefault="00A53CF3" w:rsidP="004F1A57">
      <w:pPr>
        <w:rPr>
          <w:rStyle w:val="Aucun"/>
          <w:rFonts w:ascii="Calibri" w:eastAsia="Trebuchet MS" w:hAnsi="Calibri" w:cs="Calibri"/>
          <w:color w:val="0070C0"/>
          <w:sz w:val="18"/>
          <w:szCs w:val="18"/>
          <w:u w:color="0070C0"/>
        </w:rPr>
      </w:pPr>
    </w:p>
    <w:p w14:paraId="02776D35" w14:textId="062E79CD" w:rsidR="00A53CF3" w:rsidRPr="005C1545" w:rsidRDefault="001E61AD" w:rsidP="004D1F3D">
      <w:pPr>
        <w:tabs>
          <w:tab w:val="left" w:pos="2880"/>
          <w:tab w:val="left" w:leader="dot" w:pos="9133"/>
        </w:tabs>
        <w:spacing w:after="120"/>
        <w:rPr>
          <w:rStyle w:val="Aucun"/>
          <w:rFonts w:ascii="Calibri" w:eastAsia="Trebuchet MS" w:hAnsi="Calibri" w:cs="Calibri"/>
          <w:b/>
          <w:bCs/>
          <w:color w:val="0070C0"/>
          <w:sz w:val="18"/>
          <w:szCs w:val="18"/>
          <w:u w:color="0070C0"/>
        </w:rPr>
      </w:pPr>
      <w:r w:rsidRPr="005C1545">
        <w:rPr>
          <w:rStyle w:val="Aucun"/>
          <w:rFonts w:ascii="Calibri" w:hAnsi="Calibri" w:cs="Calibri"/>
          <w:b/>
          <w:bCs/>
          <w:color w:val="0070C0"/>
          <w:sz w:val="18"/>
          <w:szCs w:val="18"/>
          <w:u w:color="0070C0"/>
        </w:rPr>
        <w:t>3 – Motif et détail du déplacement</w:t>
      </w:r>
    </w:p>
    <w:tbl>
      <w:tblPr>
        <w:tblStyle w:val="TableNormal"/>
        <w:tblW w:w="9639" w:type="dxa"/>
        <w:tblInd w:w="3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9"/>
      </w:tblGrid>
      <w:tr w:rsidR="00A53CF3" w:rsidRPr="005C1545" w14:paraId="220F9063" w14:textId="77777777" w:rsidTr="004F1A57">
        <w:trPr>
          <w:trHeight w:val="19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11" w:type="dxa"/>
            </w:tcMar>
          </w:tcPr>
          <w:p w14:paraId="63F3FBCB" w14:textId="1E8DEFF5" w:rsidR="00A53CF3" w:rsidRPr="005C1545" w:rsidRDefault="001E61AD" w:rsidP="004F1A57">
            <w:pPr>
              <w:ind w:right="176"/>
              <w:rPr>
                <w:rFonts w:ascii="Calibri" w:eastAsia="Trebuchet MS" w:hAnsi="Calibri" w:cs="Calibri"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 xml:space="preserve">MOTIF </w:t>
            </w: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(intitulé du colloque, de la réunion…) : </w:t>
            </w:r>
          </w:p>
        </w:tc>
      </w:tr>
      <w:tr w:rsidR="00A53CF3" w:rsidRPr="005C1545" w14:paraId="7F70024F" w14:textId="77777777" w:rsidTr="004F1A57">
        <w:trPr>
          <w:trHeight w:val="148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11" w:type="dxa"/>
            </w:tcMar>
          </w:tcPr>
          <w:p w14:paraId="2FB2F50F" w14:textId="378904E7" w:rsidR="00A53CF3" w:rsidRPr="005C1545" w:rsidRDefault="001E61AD" w:rsidP="004F1A57">
            <w:pPr>
              <w:ind w:right="176"/>
              <w:rPr>
                <w:rFonts w:ascii="Calibri" w:hAnsi="Calibri" w:cs="Calibri"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>LIEU</w:t>
            </w: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(ville, nom du service, direction ou établissement, personne visitée) : </w:t>
            </w:r>
          </w:p>
        </w:tc>
      </w:tr>
      <w:tr w:rsidR="00A53CF3" w:rsidRPr="005C1545" w14:paraId="372D28D1" w14:textId="77777777" w:rsidTr="004F1A57">
        <w:trPr>
          <w:trHeight w:val="19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11" w:type="dxa"/>
            </w:tcMar>
          </w:tcPr>
          <w:p w14:paraId="6B870DE6" w14:textId="736DFDD8" w:rsidR="00A53CF3" w:rsidRPr="005C1545" w:rsidRDefault="001E61AD" w:rsidP="004F1A57">
            <w:pPr>
              <w:ind w:right="631"/>
              <w:rPr>
                <w:rFonts w:ascii="Calibri" w:eastAsia="Trebuchet MS" w:hAnsi="Calibri" w:cs="Calibri"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 xml:space="preserve">OBJET </w:t>
            </w: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>:</w:t>
            </w:r>
          </w:p>
        </w:tc>
      </w:tr>
    </w:tbl>
    <w:p w14:paraId="48CA4E2B" w14:textId="77777777" w:rsidR="00A53CF3" w:rsidRPr="00B05DC6" w:rsidRDefault="00A53CF3" w:rsidP="00B05DC6">
      <w:pPr>
        <w:tabs>
          <w:tab w:val="left" w:pos="2880"/>
          <w:tab w:val="left" w:leader="dot" w:pos="9133"/>
        </w:tabs>
        <w:rPr>
          <w:rStyle w:val="Aucun"/>
          <w:rFonts w:ascii="Calibri" w:eastAsia="Trebuchet MS" w:hAnsi="Calibri" w:cs="Calibri"/>
          <w:b/>
          <w:bCs/>
          <w:color w:val="0070C0"/>
          <w:sz w:val="10"/>
          <w:szCs w:val="10"/>
          <w:u w:color="0070C0"/>
        </w:rPr>
      </w:pPr>
    </w:p>
    <w:p w14:paraId="2F3E91C6" w14:textId="476C1D1E" w:rsidR="00A53CF3" w:rsidRPr="004D1F3D" w:rsidRDefault="001E61AD" w:rsidP="004D1F3D">
      <w:pPr>
        <w:tabs>
          <w:tab w:val="left" w:pos="2880"/>
          <w:tab w:val="left" w:leader="dot" w:pos="9133"/>
        </w:tabs>
        <w:spacing w:after="120"/>
        <w:rPr>
          <w:rStyle w:val="Aucun"/>
          <w:rFonts w:ascii="Calibri" w:eastAsia="Trebuchet MS" w:hAnsi="Calibri" w:cs="Calibri"/>
          <w:b/>
          <w:bCs/>
          <w:i/>
          <w:iCs/>
          <w:color w:val="0070C0"/>
          <w:sz w:val="18"/>
          <w:szCs w:val="18"/>
          <w:u w:color="0070C0"/>
        </w:rPr>
      </w:pPr>
      <w:r w:rsidRPr="005C1545">
        <w:rPr>
          <w:rStyle w:val="Aucun"/>
          <w:rFonts w:ascii="Calibri" w:hAnsi="Calibri" w:cs="Calibri"/>
          <w:b/>
          <w:bCs/>
          <w:color w:val="0070C0"/>
          <w:sz w:val="18"/>
          <w:szCs w:val="18"/>
          <w:u w:color="0070C0"/>
        </w:rPr>
        <w:t>4 – Détail de votre déplacement</w:t>
      </w:r>
      <w:r w:rsidR="00BD592C">
        <w:rPr>
          <w:rStyle w:val="Aucun"/>
          <w:rFonts w:ascii="Calibri" w:eastAsia="Trebuchet MS" w:hAnsi="Calibri" w:cs="Calibri"/>
          <w:b/>
          <w:bCs/>
          <w:color w:val="0070C0"/>
          <w:sz w:val="18"/>
          <w:szCs w:val="18"/>
          <w:u w:color="0070C0"/>
        </w:rPr>
        <w:t xml:space="preserve"> </w:t>
      </w:r>
      <w:r w:rsidRPr="004D1F3D">
        <w:rPr>
          <w:rStyle w:val="Aucun"/>
          <w:rFonts w:ascii="Calibri" w:hAnsi="Calibri" w:cs="Calibri"/>
          <w:i/>
          <w:iCs/>
          <w:sz w:val="18"/>
          <w:szCs w:val="18"/>
        </w:rPr>
        <w:t xml:space="preserve">Afin de </w:t>
      </w:r>
      <w:r w:rsidR="004F1A57" w:rsidRPr="004D1F3D">
        <w:rPr>
          <w:rStyle w:val="Aucun"/>
          <w:rFonts w:ascii="Calibri" w:hAnsi="Calibri" w:cs="Calibri"/>
          <w:i/>
          <w:iCs/>
          <w:sz w:val="18"/>
          <w:szCs w:val="18"/>
        </w:rPr>
        <w:t>réserver</w:t>
      </w:r>
      <w:r w:rsidRPr="004D1F3D">
        <w:rPr>
          <w:rStyle w:val="Aucun"/>
          <w:rFonts w:ascii="Calibri" w:hAnsi="Calibri" w:cs="Calibri"/>
          <w:i/>
          <w:iCs/>
          <w:sz w:val="18"/>
          <w:szCs w:val="18"/>
        </w:rPr>
        <w:t xml:space="preserve"> vos titres de transport ainsi que votre hébergement </w:t>
      </w:r>
      <w:r w:rsidR="004D1F3D" w:rsidRPr="004D1F3D">
        <w:rPr>
          <w:rStyle w:val="Aucun"/>
          <w:rFonts w:ascii="Calibri" w:hAnsi="Calibri" w:cs="Calibri"/>
          <w:i/>
          <w:iCs/>
          <w:sz w:val="18"/>
          <w:szCs w:val="18"/>
        </w:rPr>
        <w:t>(</w:t>
      </w:r>
      <w:r w:rsidRPr="004D1F3D">
        <w:rPr>
          <w:rStyle w:val="Aucun"/>
          <w:rFonts w:ascii="Calibri" w:hAnsi="Calibri" w:cs="Calibri"/>
          <w:i/>
          <w:iCs/>
          <w:sz w:val="18"/>
          <w:szCs w:val="18"/>
        </w:rPr>
        <w:t>si nécessaire</w:t>
      </w:r>
      <w:r w:rsidR="004D1F3D" w:rsidRPr="004D1F3D">
        <w:rPr>
          <w:rStyle w:val="Aucun"/>
          <w:rFonts w:ascii="Calibri" w:hAnsi="Calibri" w:cs="Calibri"/>
          <w:i/>
          <w:iCs/>
          <w:sz w:val="18"/>
          <w:szCs w:val="18"/>
        </w:rPr>
        <w:t>)</w:t>
      </w:r>
      <w:r w:rsidRPr="004D1F3D">
        <w:rPr>
          <w:rStyle w:val="Aucun"/>
          <w:rFonts w:ascii="Calibri" w:hAnsi="Calibri" w:cs="Calibri"/>
          <w:i/>
          <w:iCs/>
          <w:sz w:val="18"/>
          <w:szCs w:val="18"/>
        </w:rPr>
        <w:t>, merci de renseigner avec précision les éléments figurant dans le tableau ci-dessous</w:t>
      </w:r>
    </w:p>
    <w:tbl>
      <w:tblPr>
        <w:tblStyle w:val="TableNormal"/>
        <w:tblW w:w="10774" w:type="dxa"/>
        <w:tblInd w:w="-3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29"/>
        <w:gridCol w:w="5245"/>
      </w:tblGrid>
      <w:tr w:rsidR="00A53CF3" w:rsidRPr="005C1545" w14:paraId="7AEB409C" w14:textId="77777777" w:rsidTr="008B5A18">
        <w:trPr>
          <w:trHeight w:val="63"/>
        </w:trPr>
        <w:tc>
          <w:tcPr>
            <w:tcW w:w="5529" w:type="dxa"/>
            <w:tcBorders>
              <w:top w:val="single" w:sz="18" w:space="0" w:color="2F5496"/>
              <w:left w:val="single" w:sz="18" w:space="0" w:color="2F5496"/>
              <w:bottom w:val="single" w:sz="18" w:space="0" w:color="2F5496"/>
              <w:right w:val="single" w:sz="18" w:space="0" w:color="2F549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11" w:type="dxa"/>
            </w:tcMar>
          </w:tcPr>
          <w:p w14:paraId="3F095DF3" w14:textId="5C4EF698" w:rsidR="00A53CF3" w:rsidRPr="005C1545" w:rsidRDefault="001E61AD" w:rsidP="004F1A57">
            <w:pPr>
              <w:ind w:right="63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>VOYAGE ALLER</w:t>
            </w:r>
          </w:p>
        </w:tc>
        <w:tc>
          <w:tcPr>
            <w:tcW w:w="5245" w:type="dxa"/>
            <w:tcBorders>
              <w:top w:val="single" w:sz="18" w:space="0" w:color="2F5496"/>
              <w:left w:val="single" w:sz="18" w:space="0" w:color="2F5496"/>
              <w:bottom w:val="single" w:sz="18" w:space="0" w:color="2F5496"/>
              <w:right w:val="single" w:sz="18" w:space="0" w:color="2F549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11" w:type="dxa"/>
            </w:tcMar>
          </w:tcPr>
          <w:p w14:paraId="16209470" w14:textId="12E518B5" w:rsidR="00A53CF3" w:rsidRPr="005C1545" w:rsidRDefault="001E61AD" w:rsidP="004F1A57">
            <w:pPr>
              <w:ind w:right="63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>VOYAGE RETOUR</w:t>
            </w:r>
          </w:p>
        </w:tc>
      </w:tr>
      <w:tr w:rsidR="00C73E63" w:rsidRPr="005C1545" w14:paraId="52D84536" w14:textId="77777777" w:rsidTr="008B5A18">
        <w:trPr>
          <w:trHeight w:val="150"/>
        </w:trPr>
        <w:tc>
          <w:tcPr>
            <w:tcW w:w="5529" w:type="dxa"/>
            <w:tcBorders>
              <w:top w:val="single" w:sz="18" w:space="0" w:color="2F5496"/>
              <w:left w:val="single" w:sz="18" w:space="0" w:color="2F5496"/>
              <w:bottom w:val="single" w:sz="18" w:space="0" w:color="2F5496"/>
              <w:right w:val="single" w:sz="18" w:space="0" w:color="2F549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11" w:type="dxa"/>
            </w:tcMar>
          </w:tcPr>
          <w:p w14:paraId="2404BE2F" w14:textId="64E8A39F" w:rsidR="00C73E63" w:rsidRDefault="00C73E63" w:rsidP="00C73E63">
            <w:pPr>
              <w:ind w:right="631"/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 xml:space="preserve">Départ de la Résidence administrative : </w:t>
            </w:r>
            <w:r w:rsidRPr="00C73E63">
              <w:rPr>
                <w:rStyle w:val="Aucun"/>
                <w:rFonts w:ascii="Apple Color Emoji" w:hAnsi="Apple Color Emoji" w:cs="Apple Color Emoji"/>
                <w:sz w:val="18"/>
                <w:szCs w:val="18"/>
              </w:rPr>
              <w:t>◻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 </w:t>
            </w:r>
          </w:p>
          <w:p w14:paraId="6500E85D" w14:textId="1CF7B3E3" w:rsidR="00C73E63" w:rsidRDefault="00C73E63" w:rsidP="00C73E63">
            <w:pPr>
              <w:ind w:right="631"/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>ou</w:t>
            </w:r>
            <w:proofErr w:type="gramEnd"/>
            <w:r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 xml:space="preserve"> Résidence familiale </w:t>
            </w:r>
            <w:r w:rsidR="00471E59"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 xml:space="preserve">(domicile) </w:t>
            </w:r>
            <w:r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 w:rsidRPr="00C73E63">
              <w:rPr>
                <w:rStyle w:val="Aucun"/>
                <w:rFonts w:ascii="Apple Color Emoji" w:hAnsi="Apple Color Emoji" w:cs="Apple Color Emoji"/>
                <w:sz w:val="18"/>
                <w:szCs w:val="18"/>
              </w:rPr>
              <w:t>◻</w:t>
            </w:r>
          </w:p>
          <w:p w14:paraId="447ABCAB" w14:textId="287CDC9B" w:rsidR="00C73E63" w:rsidRPr="005C1545" w:rsidRDefault="00C73E63" w:rsidP="00C73E63">
            <w:pPr>
              <w:ind w:right="631"/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 xml:space="preserve">ou Autre 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(si oui</w:t>
            </w:r>
            <w:r w:rsidR="008412DA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, 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préciser)</w:t>
            </w:r>
            <w:r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> : …</w:t>
            </w:r>
          </w:p>
        </w:tc>
        <w:tc>
          <w:tcPr>
            <w:tcW w:w="5245" w:type="dxa"/>
            <w:tcBorders>
              <w:top w:val="single" w:sz="18" w:space="0" w:color="2F5496"/>
              <w:left w:val="single" w:sz="18" w:space="0" w:color="2F5496"/>
              <w:bottom w:val="single" w:sz="18" w:space="0" w:color="2F5496"/>
              <w:right w:val="single" w:sz="18" w:space="0" w:color="2F549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11" w:type="dxa"/>
            </w:tcMar>
          </w:tcPr>
          <w:p w14:paraId="06AB42B5" w14:textId="10543951" w:rsidR="00C73E63" w:rsidRDefault="00C73E63" w:rsidP="00C73E63">
            <w:pPr>
              <w:ind w:right="631"/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 xml:space="preserve">Retour à la Résidence administrative : </w:t>
            </w:r>
            <w:r w:rsidRPr="00C73E63">
              <w:rPr>
                <w:rStyle w:val="Aucun"/>
                <w:rFonts w:ascii="Apple Color Emoji" w:hAnsi="Apple Color Emoji" w:cs="Apple Color Emoji"/>
                <w:sz w:val="18"/>
                <w:szCs w:val="18"/>
              </w:rPr>
              <w:t>◻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 </w:t>
            </w:r>
          </w:p>
          <w:p w14:paraId="732AC56F" w14:textId="43553455" w:rsidR="00C73E63" w:rsidRDefault="00C73E63" w:rsidP="00C73E63">
            <w:pPr>
              <w:ind w:right="631"/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>ou Résidence familiale</w:t>
            </w:r>
            <w:r w:rsidR="00471E59"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 xml:space="preserve"> (domicile)</w:t>
            </w:r>
            <w:bookmarkStart w:id="0" w:name="_GoBack"/>
            <w:bookmarkEnd w:id="0"/>
            <w:r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 xml:space="preserve"> : </w:t>
            </w:r>
            <w:r w:rsidRPr="00C73E63">
              <w:rPr>
                <w:rStyle w:val="Aucun"/>
                <w:rFonts w:ascii="Apple Color Emoji" w:hAnsi="Apple Color Emoji" w:cs="Apple Color Emoji"/>
                <w:sz w:val="18"/>
                <w:szCs w:val="18"/>
              </w:rPr>
              <w:t>◻</w:t>
            </w:r>
          </w:p>
          <w:p w14:paraId="33A4C2F7" w14:textId="5927E493" w:rsidR="00C73E63" w:rsidRPr="005C1545" w:rsidRDefault="00C73E63" w:rsidP="00C73E63">
            <w:pPr>
              <w:tabs>
                <w:tab w:val="left" w:pos="5613"/>
              </w:tabs>
              <w:ind w:right="176"/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 xml:space="preserve">ou Autre 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(si oui </w:t>
            </w:r>
            <w:r w:rsidR="008412DA">
              <w:rPr>
                <w:rStyle w:val="Aucun"/>
                <w:rFonts w:ascii="Calibri" w:hAnsi="Calibri" w:cs="Calibri"/>
                <w:sz w:val="18"/>
                <w:szCs w:val="18"/>
              </w:rPr>
              <w:t>,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préciser)</w:t>
            </w:r>
            <w:r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> : …</w:t>
            </w:r>
          </w:p>
        </w:tc>
      </w:tr>
      <w:tr w:rsidR="00A53CF3" w:rsidRPr="005C1545" w14:paraId="507313EE" w14:textId="77777777" w:rsidTr="008B5A18">
        <w:trPr>
          <w:trHeight w:val="1153"/>
        </w:trPr>
        <w:tc>
          <w:tcPr>
            <w:tcW w:w="5529" w:type="dxa"/>
            <w:tcBorders>
              <w:top w:val="single" w:sz="18" w:space="0" w:color="2F5496"/>
              <w:left w:val="single" w:sz="18" w:space="0" w:color="2F5496"/>
              <w:bottom w:val="single" w:sz="8" w:space="0" w:color="2F5496"/>
              <w:right w:val="single" w:sz="18" w:space="0" w:color="2F549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</w:tcPr>
          <w:p w14:paraId="6536C566" w14:textId="7F63DD93" w:rsidR="00A53CF3" w:rsidRPr="00C73E63" w:rsidRDefault="001E61AD" w:rsidP="004F1A57">
            <w:pPr>
              <w:tabs>
                <w:tab w:val="left" w:pos="5633"/>
              </w:tabs>
              <w:ind w:right="175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Date : </w:t>
            </w:r>
          </w:p>
          <w:p w14:paraId="013FCD26" w14:textId="2EF32145" w:rsidR="00A53CF3" w:rsidRPr="00C73E63" w:rsidRDefault="00023633" w:rsidP="004F1A57">
            <w:pPr>
              <w:tabs>
                <w:tab w:val="left" w:pos="6237"/>
              </w:tabs>
              <w:ind w:right="34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sz w:val="18"/>
                <w:szCs w:val="18"/>
              </w:rPr>
              <w:t>Gare</w:t>
            </w:r>
            <w:r w:rsidR="001E61AD"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de départ : </w:t>
            </w:r>
          </w:p>
          <w:p w14:paraId="07ADDE49" w14:textId="4D7EB05C" w:rsidR="00A53CF3" w:rsidRPr="00C73E63" w:rsidRDefault="001E61AD" w:rsidP="004F1A57">
            <w:pPr>
              <w:tabs>
                <w:tab w:val="left" w:pos="6237"/>
              </w:tabs>
              <w:ind w:right="34"/>
              <w:rPr>
                <w:rStyle w:val="Aucun"/>
                <w:rFonts w:ascii="Calibri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Heure départ :</w:t>
            </w:r>
            <w:r w:rsidRPr="00C73E63"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7A2B46E7" w14:textId="54AD60AF" w:rsidR="00A53CF3" w:rsidRPr="00C73E63" w:rsidRDefault="00023633" w:rsidP="004F1A57">
            <w:pPr>
              <w:tabs>
                <w:tab w:val="left" w:pos="6237"/>
              </w:tabs>
              <w:ind w:right="34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sz w:val="18"/>
                <w:szCs w:val="18"/>
              </w:rPr>
              <w:t>Gare</w:t>
            </w:r>
            <w:r w:rsidR="00294D06" w:rsidRPr="00C73E63">
              <w:rPr>
                <w:rStyle w:val="Aucun"/>
                <w:rFonts w:ascii="Calibri" w:hAnsi="Calibri" w:cs="Calibri"/>
                <w:color w:val="548DD4"/>
                <w:sz w:val="18"/>
                <w:szCs w:val="18"/>
                <w:u w:color="548DD4"/>
              </w:rPr>
              <w:t xml:space="preserve"> </w:t>
            </w:r>
            <w:r w:rsidR="001E61AD"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d’arrivée : </w:t>
            </w:r>
          </w:p>
          <w:p w14:paraId="3FC324B9" w14:textId="0661A93B" w:rsidR="00A53CF3" w:rsidRPr="00C73E63" w:rsidRDefault="001E61AD" w:rsidP="004F1A57">
            <w:pPr>
              <w:tabs>
                <w:tab w:val="left" w:pos="6237"/>
              </w:tabs>
              <w:ind w:right="34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Heure arrivée : </w:t>
            </w:r>
          </w:p>
          <w:p w14:paraId="3CCE24EF" w14:textId="3E8ADA77" w:rsidR="00A53CF3" w:rsidRPr="00772E82" w:rsidRDefault="001E61AD" w:rsidP="004F1A57">
            <w:pPr>
              <w:tabs>
                <w:tab w:val="left" w:pos="5973"/>
              </w:tabs>
              <w:ind w:right="158"/>
              <w:rPr>
                <w:rStyle w:val="Aucun"/>
                <w:rFonts w:ascii="Calibri" w:hAnsi="Calibri" w:cs="Calibri"/>
                <w:color w:val="FF0000"/>
                <w:sz w:val="14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Mode de transport : </w:t>
            </w:r>
            <w:r w:rsidR="004F1A57" w:rsidRPr="00C73E63">
              <w:rPr>
                <w:rStyle w:val="Aucun"/>
                <w:rFonts w:ascii="Apple Color Emoji" w:hAnsi="Apple Color Emoji" w:cs="Apple Color Emoji"/>
                <w:sz w:val="18"/>
                <w:szCs w:val="18"/>
              </w:rPr>
              <w:t>◻</w:t>
            </w:r>
            <w:r w:rsidR="004F1A57"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train</w:t>
            </w:r>
            <w:r w:rsidR="008D3747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</w:t>
            </w:r>
            <w:r w:rsidR="008D3747" w:rsidRPr="00772E82">
              <w:rPr>
                <w:rStyle w:val="Aucun"/>
                <w:rFonts w:ascii="Calibri" w:hAnsi="Calibri" w:cs="Calibri"/>
                <w:color w:val="FF0000"/>
                <w:sz w:val="14"/>
                <w:szCs w:val="18"/>
              </w:rPr>
              <w:t>(hors OUIGO)</w:t>
            </w:r>
            <w:r w:rsidR="004F1A57" w:rsidRPr="00772E82">
              <w:rPr>
                <w:rStyle w:val="Aucun"/>
                <w:rFonts w:ascii="Calibri" w:hAnsi="Calibri" w:cs="Calibri"/>
                <w:color w:val="FF0000"/>
                <w:sz w:val="14"/>
                <w:szCs w:val="18"/>
              </w:rPr>
              <w:t xml:space="preserve"> </w:t>
            </w:r>
            <w:r w:rsidR="004F1A57" w:rsidRPr="00C73E63">
              <w:rPr>
                <w:rStyle w:val="Aucun"/>
                <w:rFonts w:ascii="Apple Color Emoji" w:hAnsi="Apple Color Emoji" w:cs="Apple Color Emoji"/>
                <w:sz w:val="18"/>
                <w:szCs w:val="18"/>
              </w:rPr>
              <w:t>◻</w:t>
            </w:r>
            <w:r w:rsidR="004F1A57"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avion </w:t>
            </w:r>
            <w:r w:rsidR="00527787" w:rsidRPr="00527787">
              <w:rPr>
                <w:rStyle w:val="Aucun"/>
                <w:rFonts w:ascii="Calibri" w:hAnsi="Calibri" w:cs="Calibri"/>
                <w:color w:val="FF0000"/>
                <w:sz w:val="14"/>
                <w:szCs w:val="18"/>
              </w:rPr>
              <w:t>(sous conditions)</w:t>
            </w:r>
          </w:p>
          <w:p w14:paraId="79C2E78D" w14:textId="29F58013" w:rsidR="00C73E63" w:rsidRPr="00C73E63" w:rsidRDefault="00C73E63" w:rsidP="004F1A57">
            <w:pPr>
              <w:tabs>
                <w:tab w:val="left" w:pos="5973"/>
              </w:tabs>
              <w:ind w:right="158"/>
              <w:rPr>
                <w:rFonts w:ascii="Calibri" w:eastAsia="Wingdings" w:hAnsi="Calibri" w:cs="Calibri"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sz w:val="18"/>
                <w:szCs w:val="18"/>
              </w:rPr>
              <w:t>Estimation tarifaire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:</w:t>
            </w:r>
            <w:r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</w:t>
            </w:r>
            <w:r w:rsidR="00BB0563">
              <w:rPr>
                <w:rStyle w:val="Aucun"/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Style w:val="Aucun"/>
                <w:rFonts w:ascii="Calibri" w:hAnsi="Calibri" w:cs="Calibri"/>
                <w:sz w:val="18"/>
                <w:szCs w:val="18"/>
              </w:rPr>
              <w:t>..€</w:t>
            </w:r>
          </w:p>
        </w:tc>
        <w:tc>
          <w:tcPr>
            <w:tcW w:w="5245" w:type="dxa"/>
            <w:tcBorders>
              <w:top w:val="single" w:sz="18" w:space="0" w:color="2F5496"/>
              <w:left w:val="single" w:sz="18" w:space="0" w:color="2F5496"/>
              <w:bottom w:val="single" w:sz="8" w:space="0" w:color="2F5496"/>
              <w:right w:val="single" w:sz="18" w:space="0" w:color="2F549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</w:tcPr>
          <w:p w14:paraId="603EF6BD" w14:textId="77777777" w:rsidR="004F1A57" w:rsidRPr="00C73E63" w:rsidRDefault="004F1A57" w:rsidP="004F1A57">
            <w:pPr>
              <w:tabs>
                <w:tab w:val="left" w:pos="5633"/>
              </w:tabs>
              <w:ind w:right="175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Date : </w:t>
            </w:r>
          </w:p>
          <w:p w14:paraId="6A8CA52C" w14:textId="2A26325D" w:rsidR="004F1A57" w:rsidRPr="00C73E63" w:rsidRDefault="00023633" w:rsidP="004F1A57">
            <w:pPr>
              <w:tabs>
                <w:tab w:val="left" w:pos="6237"/>
              </w:tabs>
              <w:ind w:right="34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sz w:val="18"/>
                <w:szCs w:val="18"/>
              </w:rPr>
              <w:t>Gare</w:t>
            </w:r>
            <w:r w:rsidR="004F1A57"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de départ : </w:t>
            </w:r>
          </w:p>
          <w:p w14:paraId="30A97422" w14:textId="77777777" w:rsidR="004F1A57" w:rsidRPr="00C73E63" w:rsidRDefault="004F1A57" w:rsidP="004F1A57">
            <w:pPr>
              <w:tabs>
                <w:tab w:val="left" w:pos="6237"/>
              </w:tabs>
              <w:ind w:right="34"/>
              <w:rPr>
                <w:rStyle w:val="Aucun"/>
                <w:rFonts w:ascii="Calibri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Heure départ :</w:t>
            </w:r>
            <w:r w:rsidRPr="00C73E63"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6FD90C73" w14:textId="15117950" w:rsidR="004F1A57" w:rsidRPr="00C73E63" w:rsidRDefault="00023633" w:rsidP="004F1A57">
            <w:pPr>
              <w:tabs>
                <w:tab w:val="left" w:pos="6237"/>
              </w:tabs>
              <w:ind w:right="34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Gare </w:t>
            </w:r>
            <w:r w:rsidR="004F1A57"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d’arrivée : </w:t>
            </w:r>
          </w:p>
          <w:p w14:paraId="74BF7848" w14:textId="77777777" w:rsidR="004F1A57" w:rsidRPr="00C73E63" w:rsidRDefault="004F1A57" w:rsidP="004F1A57">
            <w:pPr>
              <w:tabs>
                <w:tab w:val="left" w:pos="6237"/>
              </w:tabs>
              <w:ind w:right="34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Heure arrivée : </w:t>
            </w:r>
          </w:p>
          <w:p w14:paraId="1589F4B9" w14:textId="2ED78365" w:rsidR="00A53CF3" w:rsidRPr="00527787" w:rsidRDefault="004F1A57" w:rsidP="00527787">
            <w:pPr>
              <w:tabs>
                <w:tab w:val="left" w:pos="5973"/>
              </w:tabs>
              <w:ind w:right="158"/>
              <w:rPr>
                <w:rStyle w:val="Aucun"/>
                <w:rFonts w:ascii="Calibri" w:hAnsi="Calibri" w:cs="Calibri"/>
                <w:color w:val="FF0000"/>
                <w:sz w:val="14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Mode de transport : </w:t>
            </w:r>
            <w:r w:rsidRPr="00C73E63">
              <w:rPr>
                <w:rStyle w:val="Aucun"/>
                <w:rFonts w:ascii="Apple Color Emoji" w:hAnsi="Apple Color Emoji" w:cs="Apple Color Emoji"/>
                <w:sz w:val="18"/>
                <w:szCs w:val="18"/>
              </w:rPr>
              <w:t>◻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train </w:t>
            </w:r>
            <w:r w:rsidR="008D3747" w:rsidRPr="008D3747">
              <w:rPr>
                <w:rStyle w:val="Aucun"/>
                <w:rFonts w:ascii="Calibri" w:hAnsi="Calibri" w:cs="Calibri"/>
                <w:color w:val="FF0000"/>
                <w:sz w:val="12"/>
                <w:szCs w:val="18"/>
              </w:rPr>
              <w:t>(</w:t>
            </w:r>
            <w:r w:rsidR="008D3747" w:rsidRPr="008B5A18">
              <w:rPr>
                <w:rStyle w:val="Aucun"/>
                <w:rFonts w:ascii="Calibri" w:hAnsi="Calibri" w:cs="Calibri"/>
                <w:color w:val="FF0000"/>
                <w:sz w:val="12"/>
                <w:szCs w:val="18"/>
              </w:rPr>
              <w:t>hors OUIGO</w:t>
            </w:r>
            <w:r w:rsidR="008D3747" w:rsidRPr="008D3747">
              <w:rPr>
                <w:rStyle w:val="Aucun"/>
                <w:rFonts w:ascii="Calibri" w:hAnsi="Calibri" w:cs="Calibri"/>
                <w:color w:val="FF0000"/>
                <w:sz w:val="12"/>
                <w:szCs w:val="18"/>
              </w:rPr>
              <w:t xml:space="preserve">) </w:t>
            </w:r>
            <w:r w:rsidRPr="00C73E63">
              <w:rPr>
                <w:rStyle w:val="Aucun"/>
                <w:rFonts w:ascii="Apple Color Emoji" w:hAnsi="Apple Color Emoji" w:cs="Apple Color Emoji"/>
                <w:sz w:val="18"/>
                <w:szCs w:val="18"/>
              </w:rPr>
              <w:t>◻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avion</w:t>
            </w:r>
            <w:r w:rsidR="00527787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</w:t>
            </w:r>
            <w:r w:rsidR="00527787" w:rsidRPr="00527787">
              <w:rPr>
                <w:rStyle w:val="Aucun"/>
                <w:rFonts w:ascii="Calibri" w:hAnsi="Calibri" w:cs="Calibri"/>
                <w:color w:val="FF0000"/>
                <w:sz w:val="14"/>
                <w:szCs w:val="18"/>
              </w:rPr>
              <w:t>(sous conditions)</w:t>
            </w:r>
          </w:p>
          <w:p w14:paraId="5411F865" w14:textId="15DA53C5" w:rsidR="00C73E63" w:rsidRPr="00C73E63" w:rsidRDefault="00C73E63" w:rsidP="004F1A57">
            <w:pPr>
              <w:tabs>
                <w:tab w:val="left" w:pos="6237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sz w:val="18"/>
                <w:szCs w:val="18"/>
              </w:rPr>
              <w:t>Estimation t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arif</w:t>
            </w:r>
            <w:r>
              <w:rPr>
                <w:rStyle w:val="Aucun"/>
                <w:rFonts w:ascii="Calibri" w:hAnsi="Calibri" w:cs="Calibri"/>
                <w:sz w:val="18"/>
                <w:szCs w:val="18"/>
              </w:rPr>
              <w:t>aire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:</w:t>
            </w:r>
            <w:r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…€</w:t>
            </w:r>
          </w:p>
        </w:tc>
      </w:tr>
      <w:tr w:rsidR="00A53CF3" w:rsidRPr="005C1545" w14:paraId="053EA2B9" w14:textId="77777777" w:rsidTr="008B5A18">
        <w:trPr>
          <w:trHeight w:val="1341"/>
        </w:trPr>
        <w:tc>
          <w:tcPr>
            <w:tcW w:w="5529" w:type="dxa"/>
            <w:tcBorders>
              <w:top w:val="single" w:sz="8" w:space="0" w:color="2F5496"/>
              <w:left w:val="single" w:sz="18" w:space="0" w:color="2F5496"/>
              <w:bottom w:val="single" w:sz="8" w:space="0" w:color="2F5496"/>
              <w:right w:val="single" w:sz="18" w:space="0" w:color="2F549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</w:tcPr>
          <w:p w14:paraId="1437BFAA" w14:textId="128E7210" w:rsidR="00A53CF3" w:rsidRPr="00C73E63" w:rsidRDefault="001E61AD" w:rsidP="004F1A57">
            <w:pPr>
              <w:tabs>
                <w:tab w:val="left" w:pos="5633"/>
              </w:tabs>
              <w:ind w:right="175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Date : </w:t>
            </w:r>
          </w:p>
          <w:p w14:paraId="39C09F5F" w14:textId="351D7D29" w:rsidR="00A53CF3" w:rsidRPr="00C73E63" w:rsidRDefault="00023633" w:rsidP="004F1A57">
            <w:pPr>
              <w:tabs>
                <w:tab w:val="left" w:pos="6237"/>
              </w:tabs>
              <w:ind w:right="34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sz w:val="18"/>
                <w:szCs w:val="18"/>
              </w:rPr>
              <w:t>Gare</w:t>
            </w:r>
            <w:r w:rsidR="001E61AD"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de départ : </w:t>
            </w:r>
          </w:p>
          <w:p w14:paraId="24D5A5E6" w14:textId="23D08BC3" w:rsidR="00A53CF3" w:rsidRPr="00C73E63" w:rsidRDefault="001E61AD" w:rsidP="004F1A57">
            <w:pPr>
              <w:tabs>
                <w:tab w:val="left" w:pos="6237"/>
              </w:tabs>
              <w:ind w:right="34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Heure départ : </w:t>
            </w:r>
          </w:p>
          <w:p w14:paraId="334A35BB" w14:textId="6177AAFD" w:rsidR="00A53CF3" w:rsidRPr="00C73E63" w:rsidRDefault="00023633" w:rsidP="004F1A57">
            <w:pPr>
              <w:tabs>
                <w:tab w:val="left" w:pos="6237"/>
              </w:tabs>
              <w:ind w:right="34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sz w:val="18"/>
                <w:szCs w:val="18"/>
              </w:rPr>
              <w:t>Gare</w:t>
            </w:r>
            <w:r w:rsidR="001E61AD"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d’arrivée : </w:t>
            </w:r>
          </w:p>
          <w:p w14:paraId="225D7D4F" w14:textId="3A066EAC" w:rsidR="00A53CF3" w:rsidRPr="00C73E63" w:rsidRDefault="001E61AD" w:rsidP="004F1A57">
            <w:pPr>
              <w:tabs>
                <w:tab w:val="left" w:pos="6237"/>
              </w:tabs>
              <w:ind w:right="34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Heure arrivée : </w:t>
            </w:r>
          </w:p>
          <w:p w14:paraId="31A76AF6" w14:textId="5899A6CE" w:rsidR="004F1A57" w:rsidRPr="00527787" w:rsidRDefault="001E61AD" w:rsidP="004F1A57">
            <w:pPr>
              <w:tabs>
                <w:tab w:val="left" w:pos="5973"/>
              </w:tabs>
              <w:ind w:right="158"/>
              <w:rPr>
                <w:rStyle w:val="Aucun"/>
                <w:rFonts w:ascii="Calibri" w:hAnsi="Calibri" w:cs="Calibri"/>
                <w:color w:val="FF0000"/>
                <w:sz w:val="14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Mode de transport : </w:t>
            </w:r>
            <w:r w:rsidRPr="00C73E63">
              <w:rPr>
                <w:rStyle w:val="Aucun"/>
                <w:rFonts w:ascii="Apple Color Emoji" w:hAnsi="Apple Color Emoji" w:cs="Apple Color Emoji"/>
                <w:sz w:val="18"/>
                <w:szCs w:val="18"/>
              </w:rPr>
              <w:t>◻</w:t>
            </w:r>
            <w:r w:rsidR="00772E82">
              <w:rPr>
                <w:rStyle w:val="Aucun"/>
                <w:rFonts w:ascii="Calibri" w:hAnsi="Calibri" w:cs="Calibri"/>
                <w:sz w:val="18"/>
                <w:szCs w:val="18"/>
              </w:rPr>
              <w:t>t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rain</w:t>
            </w:r>
            <w:r w:rsidR="008D3747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</w:t>
            </w:r>
            <w:r w:rsidR="008D3747" w:rsidRPr="00772E82">
              <w:rPr>
                <w:rStyle w:val="Aucun"/>
                <w:rFonts w:ascii="Calibri" w:hAnsi="Calibri" w:cs="Calibri"/>
                <w:color w:val="FF0000"/>
                <w:sz w:val="14"/>
                <w:szCs w:val="18"/>
              </w:rPr>
              <w:t>(hors OUIGO</w:t>
            </w:r>
            <w:r w:rsidR="008D3747" w:rsidRPr="008D3747">
              <w:rPr>
                <w:rStyle w:val="Aucun"/>
                <w:rFonts w:ascii="Calibri" w:hAnsi="Calibri" w:cs="Calibri"/>
                <w:color w:val="FF0000"/>
                <w:sz w:val="12"/>
                <w:szCs w:val="18"/>
              </w:rPr>
              <w:t xml:space="preserve">) </w:t>
            </w:r>
            <w:r w:rsidRPr="00C73E63">
              <w:rPr>
                <w:rStyle w:val="Aucun"/>
                <w:rFonts w:ascii="Apple Color Emoji" w:hAnsi="Apple Color Emoji" w:cs="Apple Color Emoji"/>
                <w:sz w:val="18"/>
                <w:szCs w:val="18"/>
              </w:rPr>
              <w:t>◻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avion</w:t>
            </w:r>
            <w:r w:rsidR="004F1A57"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</w:t>
            </w:r>
            <w:r w:rsidR="00527787" w:rsidRPr="00527787">
              <w:rPr>
                <w:rStyle w:val="Aucun"/>
                <w:rFonts w:ascii="Calibri" w:hAnsi="Calibri" w:cs="Calibri"/>
                <w:color w:val="FF0000"/>
                <w:sz w:val="14"/>
                <w:szCs w:val="18"/>
              </w:rPr>
              <w:t>(sous conditions)</w:t>
            </w:r>
          </w:p>
          <w:p w14:paraId="5C016D52" w14:textId="14916C54" w:rsidR="00C73E63" w:rsidRPr="00C73E63" w:rsidRDefault="00C73E63" w:rsidP="004F1A57">
            <w:pPr>
              <w:tabs>
                <w:tab w:val="left" w:pos="5973"/>
              </w:tabs>
              <w:ind w:right="158"/>
              <w:rPr>
                <w:rFonts w:ascii="Calibri" w:eastAsia="Wingdings" w:hAnsi="Calibri" w:cs="Calibri"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sz w:val="18"/>
                <w:szCs w:val="18"/>
              </w:rPr>
              <w:t>Estimation t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arif</w:t>
            </w:r>
            <w:r>
              <w:rPr>
                <w:rStyle w:val="Aucun"/>
                <w:rFonts w:ascii="Calibri" w:hAnsi="Calibri" w:cs="Calibri"/>
                <w:sz w:val="18"/>
                <w:szCs w:val="18"/>
              </w:rPr>
              <w:t>aire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:</w:t>
            </w:r>
            <w:r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.</w:t>
            </w:r>
            <w:r w:rsidR="00BB0563">
              <w:rPr>
                <w:rStyle w:val="Aucun"/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Style w:val="Aucun"/>
                <w:rFonts w:ascii="Calibri" w:hAnsi="Calibri" w:cs="Calibri"/>
                <w:sz w:val="18"/>
                <w:szCs w:val="18"/>
              </w:rPr>
              <w:t>.€</w:t>
            </w:r>
          </w:p>
        </w:tc>
        <w:tc>
          <w:tcPr>
            <w:tcW w:w="5245" w:type="dxa"/>
            <w:tcBorders>
              <w:top w:val="single" w:sz="8" w:space="0" w:color="2F5496"/>
              <w:left w:val="single" w:sz="18" w:space="0" w:color="2F5496"/>
              <w:bottom w:val="single" w:sz="8" w:space="0" w:color="2F5496"/>
              <w:right w:val="single" w:sz="18" w:space="0" w:color="2F549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</w:tcPr>
          <w:p w14:paraId="27D17A99" w14:textId="12F619FC" w:rsidR="00A53CF3" w:rsidRPr="00C73E63" w:rsidRDefault="001E61AD" w:rsidP="004F1A57">
            <w:pPr>
              <w:tabs>
                <w:tab w:val="left" w:pos="5613"/>
              </w:tabs>
              <w:ind w:right="176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Date : </w:t>
            </w:r>
          </w:p>
          <w:p w14:paraId="2A58FAB4" w14:textId="5081E14A" w:rsidR="00A53CF3" w:rsidRPr="00C73E63" w:rsidRDefault="00023633" w:rsidP="004F1A57">
            <w:pPr>
              <w:tabs>
                <w:tab w:val="left" w:pos="5613"/>
              </w:tabs>
              <w:ind w:right="176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Gare </w:t>
            </w:r>
            <w:r w:rsidR="001E61AD"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de départ : </w:t>
            </w:r>
          </w:p>
          <w:p w14:paraId="545CA77F" w14:textId="5F63CE81" w:rsidR="00A53CF3" w:rsidRPr="00C73E63" w:rsidRDefault="001E61AD" w:rsidP="004F1A57">
            <w:pPr>
              <w:tabs>
                <w:tab w:val="left" w:pos="5613"/>
              </w:tabs>
              <w:ind w:right="176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Heure départ :</w:t>
            </w:r>
          </w:p>
          <w:p w14:paraId="0192A794" w14:textId="7E8BE0F5" w:rsidR="00A53CF3" w:rsidRPr="00C73E63" w:rsidRDefault="00023633" w:rsidP="004F1A57">
            <w:pPr>
              <w:tabs>
                <w:tab w:val="left" w:pos="5613"/>
              </w:tabs>
              <w:ind w:right="176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Gare </w:t>
            </w:r>
            <w:r w:rsidR="001E61AD"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d’arrivée : </w:t>
            </w:r>
          </w:p>
          <w:p w14:paraId="590E9001" w14:textId="7811D6A1" w:rsidR="00A53CF3" w:rsidRPr="00C73E63" w:rsidRDefault="001E61AD" w:rsidP="004F1A57">
            <w:pPr>
              <w:tabs>
                <w:tab w:val="left" w:pos="5613"/>
              </w:tabs>
              <w:ind w:right="176"/>
              <w:rPr>
                <w:rStyle w:val="Aucun"/>
                <w:rFonts w:ascii="Calibri" w:eastAsia="Trebuchet MS" w:hAnsi="Calibri" w:cs="Calibri"/>
                <w:sz w:val="18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Heure arrivée :</w:t>
            </w:r>
          </w:p>
          <w:p w14:paraId="3169F215" w14:textId="7402D64E" w:rsidR="007E25C1" w:rsidRPr="00527787" w:rsidRDefault="001E61AD" w:rsidP="00527787">
            <w:pPr>
              <w:tabs>
                <w:tab w:val="left" w:pos="5973"/>
              </w:tabs>
              <w:ind w:right="158"/>
              <w:rPr>
                <w:rStyle w:val="Aucun"/>
                <w:rFonts w:ascii="Calibri" w:hAnsi="Calibri" w:cs="Calibri"/>
                <w:color w:val="FF0000"/>
                <w:sz w:val="14"/>
                <w:szCs w:val="18"/>
              </w:rPr>
            </w:pP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Mode de transport :</w:t>
            </w:r>
            <w:r w:rsidR="004F1A57" w:rsidRPr="00C73E63">
              <w:rPr>
                <w:rStyle w:val="Aucun"/>
                <w:rFonts w:ascii="Calibri" w:eastAsia="Wingdings" w:hAnsi="Calibri" w:cs="Calibri"/>
                <w:sz w:val="18"/>
                <w:szCs w:val="18"/>
              </w:rPr>
              <w:t xml:space="preserve"> </w:t>
            </w:r>
            <w:r w:rsidRPr="00C73E63">
              <w:rPr>
                <w:rStyle w:val="Aucun"/>
                <w:rFonts w:ascii="Cambria Math" w:hAnsi="Cambria Math" w:cs="Cambria Math"/>
                <w:sz w:val="18"/>
                <w:szCs w:val="18"/>
              </w:rPr>
              <w:t>◻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train </w:t>
            </w:r>
            <w:r w:rsidR="008D3747" w:rsidRPr="00772E82">
              <w:rPr>
                <w:rStyle w:val="Aucun"/>
                <w:rFonts w:ascii="Calibri" w:hAnsi="Calibri" w:cs="Calibri"/>
                <w:color w:val="FF0000"/>
                <w:sz w:val="12"/>
                <w:szCs w:val="18"/>
              </w:rPr>
              <w:t>(hors OUIGO)</w:t>
            </w:r>
            <w:r w:rsidR="008D3747" w:rsidRPr="008D3747">
              <w:rPr>
                <w:rStyle w:val="Aucun"/>
                <w:rFonts w:ascii="Calibri" w:hAnsi="Calibri" w:cs="Calibri"/>
                <w:color w:val="FF0000"/>
                <w:sz w:val="12"/>
                <w:szCs w:val="18"/>
              </w:rPr>
              <w:t xml:space="preserve"> </w:t>
            </w:r>
            <w:r w:rsidRPr="00C73E63">
              <w:rPr>
                <w:rStyle w:val="Aucun"/>
                <w:rFonts w:ascii="Cambria Math" w:hAnsi="Cambria Math" w:cs="Cambria Math"/>
                <w:sz w:val="18"/>
                <w:szCs w:val="18"/>
              </w:rPr>
              <w:t>◻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avion</w:t>
            </w:r>
            <w:r w:rsidR="008D3747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</w:t>
            </w:r>
            <w:r w:rsidR="00527787" w:rsidRPr="00527787">
              <w:rPr>
                <w:rStyle w:val="Aucun"/>
                <w:rFonts w:ascii="Calibri" w:hAnsi="Calibri" w:cs="Calibri"/>
                <w:color w:val="FF0000"/>
                <w:sz w:val="14"/>
                <w:szCs w:val="18"/>
              </w:rPr>
              <w:t>(sous conditions)</w:t>
            </w:r>
          </w:p>
          <w:p w14:paraId="79A68B65" w14:textId="2C4014C7" w:rsidR="00C73E63" w:rsidRPr="00C73E63" w:rsidRDefault="00C73E63" w:rsidP="007E25C1">
            <w:pPr>
              <w:tabs>
                <w:tab w:val="left" w:pos="6237"/>
              </w:tabs>
              <w:rPr>
                <w:rFonts w:ascii="Calibri" w:eastAsia="Wingdings" w:hAnsi="Calibri" w:cs="Calibri"/>
                <w:sz w:val="18"/>
                <w:szCs w:val="18"/>
              </w:rPr>
            </w:pPr>
            <w:r>
              <w:rPr>
                <w:rStyle w:val="Aucun"/>
                <w:rFonts w:ascii="Calibri" w:hAnsi="Calibri" w:cs="Calibri"/>
                <w:sz w:val="18"/>
                <w:szCs w:val="18"/>
              </w:rPr>
              <w:t>Estimation t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>arif</w:t>
            </w:r>
            <w:r>
              <w:rPr>
                <w:rStyle w:val="Aucun"/>
                <w:rFonts w:ascii="Calibri" w:hAnsi="Calibri" w:cs="Calibri"/>
                <w:sz w:val="18"/>
                <w:szCs w:val="18"/>
              </w:rPr>
              <w:t>aire</w:t>
            </w:r>
            <w:r w:rsidRPr="00C73E63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:</w:t>
            </w:r>
            <w:r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…€</w:t>
            </w:r>
          </w:p>
        </w:tc>
      </w:tr>
      <w:tr w:rsidR="00A53CF3" w:rsidRPr="005C1545" w14:paraId="316F0737" w14:textId="77777777" w:rsidTr="008D3747">
        <w:trPr>
          <w:trHeight w:val="569"/>
        </w:trPr>
        <w:tc>
          <w:tcPr>
            <w:tcW w:w="10774" w:type="dxa"/>
            <w:gridSpan w:val="2"/>
            <w:tcBorders>
              <w:top w:val="single" w:sz="8" w:space="0" w:color="2F5496"/>
              <w:left w:val="single" w:sz="18" w:space="0" w:color="2F5496"/>
              <w:bottom w:val="single" w:sz="18" w:space="0" w:color="2F5496"/>
              <w:right w:val="single" w:sz="18" w:space="0" w:color="2F5496"/>
            </w:tcBorders>
            <w:shd w:val="clear" w:color="auto" w:fill="CACACA" w:themeFill="text2" w:themeFillTint="99"/>
            <w:tcMar>
              <w:top w:w="80" w:type="dxa"/>
              <w:left w:w="80" w:type="dxa"/>
              <w:bottom w:w="80" w:type="dxa"/>
              <w:right w:w="711" w:type="dxa"/>
            </w:tcMar>
          </w:tcPr>
          <w:p w14:paraId="70DAA730" w14:textId="43B359E1" w:rsidR="00D76CC2" w:rsidRPr="00D76CC2" w:rsidRDefault="006832C3" w:rsidP="00B05DC6">
            <w:pPr>
              <w:ind w:right="631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J’AI BESOIN D’UN </w:t>
            </w:r>
            <w:r w:rsidR="004D1F3D" w:rsidRPr="003430E2">
              <w:rPr>
                <w:rFonts w:ascii="Calibri" w:hAnsi="Calibri" w:cs="Calibri"/>
                <w:b/>
                <w:sz w:val="18"/>
                <w:szCs w:val="18"/>
              </w:rPr>
              <w:t xml:space="preserve">HEBERGEMENT </w:t>
            </w:r>
            <w:r w:rsidRPr="003430E2">
              <w:rPr>
                <w:rStyle w:val="Aucun"/>
                <w:rFonts w:ascii="Apple Color Emoji" w:hAnsi="Apple Color Emoji" w:cs="Apple Color Emoji"/>
                <w:b/>
                <w:sz w:val="18"/>
                <w:szCs w:val="18"/>
              </w:rPr>
              <w:t>◻</w:t>
            </w:r>
            <w:r w:rsidRPr="003430E2">
              <w:rPr>
                <w:rStyle w:val="Aucun"/>
                <w:rFonts w:ascii="Calibri" w:hAnsi="Calibri" w:cs="Calibri"/>
                <w:b/>
                <w:sz w:val="18"/>
                <w:szCs w:val="18"/>
              </w:rPr>
              <w:t xml:space="preserve">oui (remplir ci-dessous) </w:t>
            </w:r>
            <w:r w:rsidRPr="003430E2">
              <w:rPr>
                <w:rStyle w:val="Aucun"/>
                <w:rFonts w:ascii="Apple Color Emoji" w:hAnsi="Apple Color Emoji" w:cs="Apple Color Emoji"/>
                <w:b/>
                <w:sz w:val="18"/>
                <w:szCs w:val="18"/>
              </w:rPr>
              <w:t>◻</w:t>
            </w:r>
            <w:r w:rsidRPr="003430E2">
              <w:rPr>
                <w:rStyle w:val="Aucun"/>
                <w:rFonts w:ascii="Calibri" w:hAnsi="Calibri" w:cs="Calibri"/>
                <w:b/>
                <w:sz w:val="18"/>
                <w:szCs w:val="18"/>
              </w:rPr>
              <w:t xml:space="preserve"> non</w:t>
            </w:r>
            <w:r w:rsidR="00FF2C89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6F435132" w14:textId="10B227B5" w:rsidR="004D1F3D" w:rsidRPr="004D1F3D" w:rsidRDefault="00D76CC2" w:rsidP="004D1F3D">
            <w:pPr>
              <w:tabs>
                <w:tab w:val="left" w:pos="6237"/>
              </w:tabs>
              <w:ind w:right="63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Ville : …</w:t>
            </w:r>
            <w:r w:rsidR="00B05DC6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</w:t>
            </w:r>
            <w:r w:rsidR="004D1F3D" w:rsidRPr="004D1F3D">
              <w:rPr>
                <w:rFonts w:ascii="Calibri" w:hAnsi="Calibri" w:cs="Calibri"/>
                <w:sz w:val="18"/>
                <w:szCs w:val="18"/>
              </w:rPr>
              <w:t xml:space="preserve">Date d’arrivée :  … </w:t>
            </w:r>
            <w:r w:rsidR="00294D06">
              <w:rPr>
                <w:rFonts w:ascii="Calibri" w:hAnsi="Calibri" w:cs="Calibri"/>
                <w:sz w:val="18"/>
                <w:szCs w:val="18"/>
              </w:rPr>
              <w:t xml:space="preserve">                                       </w:t>
            </w:r>
            <w:r w:rsidR="004D1F3D" w:rsidRPr="004D1F3D">
              <w:rPr>
                <w:rFonts w:ascii="Calibri" w:hAnsi="Calibri" w:cs="Calibri"/>
                <w:sz w:val="18"/>
                <w:szCs w:val="18"/>
              </w:rPr>
              <w:t>Date de départ : …</w:t>
            </w:r>
          </w:p>
          <w:p w14:paraId="4EF53E97" w14:textId="39661FBF" w:rsidR="00C73E63" w:rsidRPr="00B05DC6" w:rsidRDefault="004D1F3D" w:rsidP="00B05DC6">
            <w:pPr>
              <w:tabs>
                <w:tab w:val="left" w:pos="6237"/>
              </w:tabs>
              <w:ind w:right="631"/>
              <w:rPr>
                <w:rFonts w:ascii="Calibri" w:hAnsi="Calibri" w:cs="Calibri"/>
                <w:sz w:val="18"/>
                <w:szCs w:val="18"/>
              </w:rPr>
            </w:pPr>
            <w:r w:rsidRPr="004D1F3D">
              <w:rPr>
                <w:rFonts w:ascii="Calibri" w:hAnsi="Calibri" w:cs="Calibri"/>
                <w:sz w:val="18"/>
                <w:szCs w:val="18"/>
              </w:rPr>
              <w:t>Nb de nuitées à réserver : …</w:t>
            </w:r>
            <w:r w:rsidR="00B05DC6">
              <w:rPr>
                <w:rFonts w:ascii="Calibri" w:hAnsi="Calibri" w:cs="Calibri"/>
                <w:sz w:val="18"/>
                <w:szCs w:val="18"/>
              </w:rPr>
              <w:t xml:space="preserve">             </w:t>
            </w:r>
            <w:r w:rsidRPr="004D1F3D">
              <w:rPr>
                <w:rFonts w:ascii="Calibri" w:hAnsi="Calibri" w:cs="Calibri"/>
                <w:sz w:val="18"/>
                <w:szCs w:val="18"/>
              </w:rPr>
              <w:t>Désirez-vous un petit déjeuner ? oui/non</w:t>
            </w:r>
          </w:p>
        </w:tc>
      </w:tr>
      <w:tr w:rsidR="00A53CF3" w:rsidRPr="005C1545" w14:paraId="1893D8F4" w14:textId="77777777" w:rsidTr="008B5A18">
        <w:trPr>
          <w:trHeight w:val="405"/>
        </w:trPr>
        <w:tc>
          <w:tcPr>
            <w:tcW w:w="5529" w:type="dxa"/>
            <w:tcBorders>
              <w:top w:val="single" w:sz="18" w:space="0" w:color="2F5496"/>
              <w:left w:val="single" w:sz="18" w:space="0" w:color="2F5496"/>
              <w:bottom w:val="single" w:sz="18" w:space="0" w:color="2F5496"/>
              <w:right w:val="single" w:sz="18" w:space="0" w:color="2F5496"/>
            </w:tcBorders>
            <w:shd w:val="clear" w:color="auto" w:fill="E5DFEC" w:themeFill="accent4" w:themeFillTint="33"/>
            <w:tcMar>
              <w:top w:w="80" w:type="dxa"/>
              <w:left w:w="80" w:type="dxa"/>
              <w:bottom w:w="80" w:type="dxa"/>
              <w:right w:w="263" w:type="dxa"/>
            </w:tcMar>
          </w:tcPr>
          <w:p w14:paraId="123B7F1F" w14:textId="5D16820E" w:rsidR="00A53CF3" w:rsidRPr="005C1545" w:rsidRDefault="001E61AD" w:rsidP="00BD592C">
            <w:pPr>
              <w:tabs>
                <w:tab w:val="left" w:pos="5473"/>
              </w:tabs>
              <w:ind w:right="183"/>
              <w:jc w:val="center"/>
              <w:rPr>
                <w:rStyle w:val="Aucun"/>
                <w:rFonts w:ascii="Calibri" w:eastAsia="Trebuchet MS" w:hAnsi="Calibri" w:cs="Calibri"/>
                <w:b/>
                <w:bCs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b/>
                <w:bCs/>
                <w:sz w:val="18"/>
                <w:szCs w:val="18"/>
              </w:rPr>
              <w:t>RESTRICTIONS ALIMENTAIRES</w:t>
            </w:r>
          </w:p>
          <w:p w14:paraId="0524AF20" w14:textId="197F41DB" w:rsidR="00BD592C" w:rsidRPr="005C1545" w:rsidRDefault="001E61AD" w:rsidP="00BD592C">
            <w:pPr>
              <w:tabs>
                <w:tab w:val="left" w:pos="1737"/>
                <w:tab w:val="left" w:pos="5473"/>
              </w:tabs>
              <w:ind w:right="18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oui   </w:t>
            </w:r>
            <w:r w:rsidRPr="005C1545">
              <w:rPr>
                <w:rStyle w:val="Aucun"/>
                <w:rFonts w:ascii="Segoe UI Symbol" w:hAnsi="Segoe UI Symbol" w:cs="Segoe UI Symbol"/>
                <w:sz w:val="18"/>
                <w:szCs w:val="18"/>
              </w:rPr>
              <w:t>❑</w:t>
            </w: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    </w:t>
            </w:r>
            <w:r w:rsidR="00BD592C">
              <w:rPr>
                <w:rStyle w:val="Aucun"/>
                <w:rFonts w:ascii="Calibri" w:hAnsi="Calibri" w:cs="Calibri"/>
                <w:sz w:val="18"/>
                <w:szCs w:val="18"/>
              </w:rPr>
              <w:t>non</w:t>
            </w:r>
            <w:r w:rsidR="00BD592C" w:rsidRPr="005C1545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 </w:t>
            </w:r>
            <w:r w:rsidR="00BD592C" w:rsidRPr="005C1545">
              <w:rPr>
                <w:rStyle w:val="Aucun"/>
                <w:rFonts w:ascii="Segoe UI Symbol" w:hAnsi="Segoe UI Symbol" w:cs="Segoe UI Symbol"/>
                <w:sz w:val="18"/>
                <w:szCs w:val="18"/>
              </w:rPr>
              <w:t>❑</w:t>
            </w:r>
          </w:p>
        </w:tc>
        <w:tc>
          <w:tcPr>
            <w:tcW w:w="5245" w:type="dxa"/>
            <w:tcBorders>
              <w:top w:val="single" w:sz="18" w:space="0" w:color="2F5496"/>
              <w:left w:val="single" w:sz="18" w:space="0" w:color="2F5496"/>
              <w:bottom w:val="single" w:sz="18" w:space="0" w:color="2F5496"/>
              <w:right w:val="single" w:sz="18" w:space="0" w:color="2F5496"/>
            </w:tcBorders>
            <w:shd w:val="clear" w:color="auto" w:fill="E5DFEC" w:themeFill="accent4" w:themeFillTint="33"/>
            <w:tcMar>
              <w:top w:w="80" w:type="dxa"/>
              <w:left w:w="80" w:type="dxa"/>
              <w:bottom w:w="80" w:type="dxa"/>
              <w:right w:w="263" w:type="dxa"/>
            </w:tcMar>
          </w:tcPr>
          <w:p w14:paraId="2CDCC457" w14:textId="77777777" w:rsidR="00BD592C" w:rsidRDefault="001E61AD" w:rsidP="004F1A57">
            <w:pPr>
              <w:tabs>
                <w:tab w:val="left" w:pos="5473"/>
              </w:tabs>
              <w:ind w:right="183"/>
              <w:rPr>
                <w:rStyle w:val="Aucun"/>
                <w:rFonts w:ascii="Calibri" w:hAnsi="Calibri" w:cs="Calibri"/>
                <w:sz w:val="18"/>
                <w:szCs w:val="18"/>
              </w:rPr>
            </w:pPr>
            <w:proofErr w:type="gramStart"/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>si</w:t>
            </w:r>
            <w:proofErr w:type="gramEnd"/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oui, préciser : …</w:t>
            </w:r>
            <w:r w:rsidR="00BD592C">
              <w:rPr>
                <w:rStyle w:val="Aucun"/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40E47CC8" w14:textId="489F9325" w:rsidR="00A53CF3" w:rsidRPr="005C1545" w:rsidRDefault="001E61AD" w:rsidP="004F1A57">
            <w:pPr>
              <w:tabs>
                <w:tab w:val="left" w:pos="5473"/>
              </w:tabs>
              <w:ind w:right="183"/>
              <w:rPr>
                <w:rFonts w:ascii="Calibri" w:hAnsi="Calibri" w:cs="Calibri"/>
                <w:sz w:val="18"/>
                <w:szCs w:val="18"/>
              </w:rPr>
            </w:pPr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>(</w:t>
            </w:r>
            <w:r w:rsidRPr="005C1545">
              <w:rPr>
                <w:rStyle w:val="Aucun"/>
                <w:rFonts w:ascii="Calibri" w:hAnsi="Calibri" w:cs="Calibri"/>
                <w:i/>
                <w:iCs/>
                <w:sz w:val="18"/>
                <w:szCs w:val="18"/>
              </w:rPr>
              <w:t xml:space="preserve">allergies, végétarien, </w:t>
            </w:r>
            <w:proofErr w:type="spellStart"/>
            <w:r w:rsidRPr="005C1545">
              <w:rPr>
                <w:rStyle w:val="Aucun"/>
                <w:rFonts w:ascii="Calibri" w:hAnsi="Calibri" w:cs="Calibri"/>
                <w:i/>
                <w:iCs/>
                <w:sz w:val="18"/>
                <w:szCs w:val="18"/>
              </w:rPr>
              <w:t>vegan</w:t>
            </w:r>
            <w:proofErr w:type="spellEnd"/>
            <w:r w:rsidRPr="005C1545">
              <w:rPr>
                <w:rStyle w:val="Aucun"/>
                <w:rFonts w:ascii="Calibri" w:hAnsi="Calibri" w:cs="Calibri"/>
                <w:sz w:val="18"/>
                <w:szCs w:val="18"/>
              </w:rPr>
              <w:t>)</w:t>
            </w:r>
          </w:p>
        </w:tc>
      </w:tr>
    </w:tbl>
    <w:p w14:paraId="793839C9" w14:textId="77777777" w:rsidR="00294D06" w:rsidRPr="00294D06" w:rsidRDefault="00294D06" w:rsidP="0070236D">
      <w:pPr>
        <w:tabs>
          <w:tab w:val="left" w:pos="567"/>
        </w:tabs>
        <w:jc w:val="center"/>
        <w:rPr>
          <w:rFonts w:ascii="Calibri" w:eastAsia="Trebuchet MS" w:hAnsi="Calibri" w:cs="Calibri"/>
          <w:sz w:val="10"/>
          <w:szCs w:val="10"/>
        </w:rPr>
      </w:pPr>
    </w:p>
    <w:p w14:paraId="14E46869" w14:textId="1EF4B4B9" w:rsidR="00C73E63" w:rsidRDefault="00F76FFA" w:rsidP="00C73E63">
      <w:pPr>
        <w:tabs>
          <w:tab w:val="left" w:pos="567"/>
        </w:tabs>
        <w:jc w:val="center"/>
        <w:rPr>
          <w:rFonts w:ascii="Calibri" w:eastAsia="Trebuchet MS" w:hAnsi="Calibri" w:cs="Calibri"/>
          <w:sz w:val="18"/>
          <w:szCs w:val="18"/>
        </w:rPr>
      </w:pPr>
      <w:r>
        <w:rPr>
          <w:rFonts w:ascii="Calibri" w:eastAsia="Trebuchet MS" w:hAnsi="Calibri" w:cs="Calibri"/>
          <w:sz w:val="18"/>
          <w:szCs w:val="18"/>
          <w:highlight w:val="yellow"/>
        </w:rPr>
        <w:t>*</w:t>
      </w:r>
      <w:r w:rsidR="0070236D" w:rsidRPr="00294D06">
        <w:rPr>
          <w:rFonts w:ascii="Calibri" w:eastAsia="Trebuchet MS" w:hAnsi="Calibri" w:cs="Calibri"/>
          <w:sz w:val="18"/>
          <w:szCs w:val="18"/>
          <w:highlight w:val="yellow"/>
        </w:rPr>
        <w:t xml:space="preserve">Formulaire à retourner </w:t>
      </w:r>
      <w:proofErr w:type="gramStart"/>
      <w:r w:rsidR="0070236D" w:rsidRPr="00294D06">
        <w:rPr>
          <w:rFonts w:ascii="Calibri" w:eastAsia="Trebuchet MS" w:hAnsi="Calibri" w:cs="Calibri"/>
          <w:sz w:val="18"/>
          <w:szCs w:val="18"/>
          <w:highlight w:val="yellow"/>
        </w:rPr>
        <w:t>accompagné</w:t>
      </w:r>
      <w:proofErr w:type="gramEnd"/>
      <w:r w:rsidR="0070236D" w:rsidRPr="00294D06">
        <w:rPr>
          <w:rFonts w:ascii="Calibri" w:eastAsia="Trebuchet MS" w:hAnsi="Calibri" w:cs="Calibri"/>
          <w:sz w:val="18"/>
          <w:szCs w:val="18"/>
          <w:highlight w:val="yellow"/>
        </w:rPr>
        <w:t xml:space="preserve"> d’un RIB (au format banque)</w:t>
      </w:r>
      <w:r w:rsidR="00810335" w:rsidRPr="00294D06">
        <w:rPr>
          <w:rFonts w:ascii="Calibri" w:eastAsia="Trebuchet MS" w:hAnsi="Calibri" w:cs="Calibri"/>
          <w:sz w:val="18"/>
          <w:szCs w:val="18"/>
          <w:highlight w:val="yellow"/>
        </w:rPr>
        <w:t xml:space="preserve"> </w:t>
      </w:r>
      <w:r w:rsidR="003430E2">
        <w:rPr>
          <w:rFonts w:ascii="Calibri" w:eastAsia="Trebuchet MS" w:hAnsi="Calibri" w:cs="Calibri"/>
          <w:sz w:val="18"/>
          <w:szCs w:val="18"/>
          <w:highlight w:val="yellow"/>
        </w:rPr>
        <w:t>aux adresses suivantes</w:t>
      </w:r>
      <w:r w:rsidR="00810335" w:rsidRPr="00294D06">
        <w:rPr>
          <w:rFonts w:ascii="Calibri" w:eastAsia="Trebuchet MS" w:hAnsi="Calibri" w:cs="Calibri"/>
          <w:sz w:val="18"/>
          <w:szCs w:val="18"/>
          <w:highlight w:val="yellow"/>
        </w:rPr>
        <w:t xml:space="preserve"> : </w:t>
      </w:r>
    </w:p>
    <w:p w14:paraId="1700C3F3" w14:textId="3C47B4E9" w:rsidR="00C73E63" w:rsidRPr="00C73E63" w:rsidRDefault="00471E59" w:rsidP="00C73E63">
      <w:pPr>
        <w:tabs>
          <w:tab w:val="left" w:pos="567"/>
        </w:tabs>
        <w:jc w:val="center"/>
        <w:rPr>
          <w:rStyle w:val="Lienhypertexte"/>
          <w:rFonts w:ascii="Calibri" w:hAnsi="Calibri" w:cs="Calibri"/>
          <w:sz w:val="18"/>
          <w:szCs w:val="18"/>
        </w:rPr>
      </w:pPr>
      <w:hyperlink r:id="rId8" w:history="1">
        <w:r w:rsidR="00C73E63" w:rsidRPr="00C73E63">
          <w:rPr>
            <w:rStyle w:val="Lienhypertexte"/>
            <w:rFonts w:ascii="Calibri" w:hAnsi="Calibri" w:cs="Calibri"/>
            <w:sz w:val="18"/>
            <w:szCs w:val="18"/>
            <w:highlight w:val="yellow"/>
          </w:rPr>
          <w:t>hyacinthe.belliot@univ-tours.fr</w:t>
        </w:r>
      </w:hyperlink>
      <w:r w:rsidR="00C73E63" w:rsidRPr="00C73E63">
        <w:rPr>
          <w:rStyle w:val="Lienhypertexte"/>
          <w:rFonts w:ascii="Calibri" w:hAnsi="Calibri" w:cs="Calibri"/>
          <w:sz w:val="18"/>
          <w:szCs w:val="18"/>
          <w:highlight w:val="yellow"/>
        </w:rPr>
        <w:t xml:space="preserve"> </w:t>
      </w:r>
      <w:r w:rsidR="00C73E63" w:rsidRPr="00C73E63">
        <w:rPr>
          <w:rStyle w:val="Lienhypertexte"/>
          <w:rFonts w:ascii="Calibri" w:hAnsi="Calibri" w:cs="Calibri"/>
          <w:sz w:val="18"/>
          <w:szCs w:val="18"/>
          <w:highlight w:val="yellow"/>
          <w:u w:val="none"/>
        </w:rPr>
        <w:t xml:space="preserve">ET </w:t>
      </w:r>
      <w:hyperlink r:id="rId9" w:history="1">
        <w:r w:rsidR="00C73E63" w:rsidRPr="00C73E63">
          <w:rPr>
            <w:rStyle w:val="Lienhypertexte"/>
            <w:rFonts w:ascii="Calibri" w:hAnsi="Calibri" w:cs="Calibri"/>
            <w:sz w:val="18"/>
            <w:szCs w:val="18"/>
            <w:highlight w:val="yellow"/>
          </w:rPr>
          <w:t>marion.brisa@cnrs.fr</w:t>
        </w:r>
      </w:hyperlink>
    </w:p>
    <w:p w14:paraId="728AC8A5" w14:textId="77777777" w:rsidR="00294D06" w:rsidRPr="00294D06" w:rsidRDefault="00294D06" w:rsidP="0070236D">
      <w:pPr>
        <w:tabs>
          <w:tab w:val="left" w:pos="567"/>
        </w:tabs>
        <w:jc w:val="center"/>
        <w:rPr>
          <w:rStyle w:val="Lienhypertexte"/>
          <w:rFonts w:ascii="Calibri" w:hAnsi="Calibri" w:cs="Calibri"/>
          <w:sz w:val="10"/>
          <w:szCs w:val="10"/>
        </w:rPr>
      </w:pPr>
    </w:p>
    <w:p w14:paraId="606498E7" w14:textId="5D43EE55" w:rsidR="00294D06" w:rsidRPr="00294D06" w:rsidRDefault="00294D06" w:rsidP="00294D06">
      <w:pPr>
        <w:ind w:left="284"/>
        <w:jc w:val="both"/>
        <w:rPr>
          <w:rFonts w:ascii="Calibri" w:eastAsia="Times New Roman" w:hAnsi="Calibri" w:cs="Calibri"/>
          <w:color w:val="000000" w:themeColor="text1"/>
          <w:sz w:val="18"/>
          <w:szCs w:val="18"/>
        </w:rPr>
      </w:pPr>
      <w:r w:rsidRPr="00294D06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N.B. : Merci d’effectuer une </w:t>
      </w:r>
      <w:r w:rsidRPr="00294D06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</w:rPr>
        <w:t>demande d’ordre de mission SANS FRAIS auprès de votre employeur</w:t>
      </w:r>
      <w:r w:rsidRPr="00294D06">
        <w:rPr>
          <w:rFonts w:ascii="Calibri" w:eastAsia="Times New Roman" w:hAnsi="Calibri" w:cs="Calibri"/>
          <w:color w:val="000000" w:themeColor="text1"/>
          <w:sz w:val="18"/>
          <w:szCs w:val="18"/>
        </w:rPr>
        <w:t xml:space="preserve"> afin d’être couvert lors de votre déplacement.</w:t>
      </w:r>
    </w:p>
    <w:sectPr w:rsidR="00294D06" w:rsidRPr="00294D06" w:rsidSect="00B05D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-147" w:right="984" w:bottom="426" w:left="851" w:header="720" w:footer="1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4FFFE" w14:textId="77777777" w:rsidR="00273980" w:rsidRDefault="00273980">
      <w:r>
        <w:separator/>
      </w:r>
    </w:p>
  </w:endnote>
  <w:endnote w:type="continuationSeparator" w:id="0">
    <w:p w14:paraId="7196CC22" w14:textId="77777777" w:rsidR="00273980" w:rsidRDefault="0027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5220B" w14:textId="77777777" w:rsidR="00294D06" w:rsidRDefault="00294D0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3205C" w14:textId="77777777" w:rsidR="00A53CF3" w:rsidRDefault="00A53CF3">
    <w:pPr>
      <w:pStyle w:val="En-t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24B87" w14:textId="77777777" w:rsidR="00294D06" w:rsidRDefault="00294D0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38086" w14:textId="77777777" w:rsidR="00273980" w:rsidRDefault="00273980">
      <w:r>
        <w:separator/>
      </w:r>
    </w:p>
  </w:footnote>
  <w:footnote w:type="continuationSeparator" w:id="0">
    <w:p w14:paraId="788BBB0C" w14:textId="77777777" w:rsidR="00273980" w:rsidRDefault="00273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C3D95" w14:textId="77777777" w:rsidR="00294D06" w:rsidRDefault="00294D0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D8F79" w14:textId="77777777" w:rsidR="00A53CF3" w:rsidRDefault="001E61AD">
    <w:pPr>
      <w:pStyle w:val="En-tte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AA5DF14" wp14:editId="586BE25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id="_x0000_s1030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54D9F" w14:textId="77777777" w:rsidR="00294D06" w:rsidRDefault="00294D0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F3"/>
    <w:rsid w:val="00023633"/>
    <w:rsid w:val="0019729D"/>
    <w:rsid w:val="001E61AD"/>
    <w:rsid w:val="002570FA"/>
    <w:rsid w:val="0026499D"/>
    <w:rsid w:val="00273980"/>
    <w:rsid w:val="00291556"/>
    <w:rsid w:val="00294D06"/>
    <w:rsid w:val="002D2C85"/>
    <w:rsid w:val="003430E2"/>
    <w:rsid w:val="00471E59"/>
    <w:rsid w:val="004A6A72"/>
    <w:rsid w:val="004D1F3D"/>
    <w:rsid w:val="004F1A57"/>
    <w:rsid w:val="00524EC5"/>
    <w:rsid w:val="00527787"/>
    <w:rsid w:val="005A7EFB"/>
    <w:rsid w:val="005C1545"/>
    <w:rsid w:val="006155F0"/>
    <w:rsid w:val="006157DD"/>
    <w:rsid w:val="006832C3"/>
    <w:rsid w:val="006E1ED6"/>
    <w:rsid w:val="0070236D"/>
    <w:rsid w:val="00703E7B"/>
    <w:rsid w:val="0073703D"/>
    <w:rsid w:val="00772E82"/>
    <w:rsid w:val="007D70D4"/>
    <w:rsid w:val="007E25C1"/>
    <w:rsid w:val="00810335"/>
    <w:rsid w:val="008412DA"/>
    <w:rsid w:val="008B5A18"/>
    <w:rsid w:val="008D3747"/>
    <w:rsid w:val="008F0F45"/>
    <w:rsid w:val="00976F8A"/>
    <w:rsid w:val="009A3C74"/>
    <w:rsid w:val="009B4ECC"/>
    <w:rsid w:val="00A3613A"/>
    <w:rsid w:val="00A53CF3"/>
    <w:rsid w:val="00AE1CCE"/>
    <w:rsid w:val="00AF3473"/>
    <w:rsid w:val="00B000E3"/>
    <w:rsid w:val="00B05DC6"/>
    <w:rsid w:val="00B4403A"/>
    <w:rsid w:val="00BB0563"/>
    <w:rsid w:val="00BD592C"/>
    <w:rsid w:val="00C73E63"/>
    <w:rsid w:val="00D76CC2"/>
    <w:rsid w:val="00E86E31"/>
    <w:rsid w:val="00F76FFA"/>
    <w:rsid w:val="00F84EC3"/>
    <w:rsid w:val="00FF2C89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E5CA"/>
  <w15:docId w15:val="{C6B9A5D7-BA7E-0649-8F18-0E9495F2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787"/>
    <w:pPr>
      <w:widowControl w:val="0"/>
      <w:suppressAutoHyphens/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itre3">
    <w:name w:val="heading 3"/>
    <w:next w:val="Normal"/>
    <w:uiPriority w:val="9"/>
    <w:unhideWhenUsed/>
    <w:qFormat/>
    <w:pPr>
      <w:keepNext/>
      <w:widowControl w:val="0"/>
      <w:suppressAutoHyphens/>
      <w:jc w:val="center"/>
      <w:outlineLvl w:val="2"/>
    </w:pPr>
    <w:rPr>
      <w:rFonts w:cs="Arial Unicode MS"/>
      <w:b/>
      <w:bCs/>
      <w:color w:val="000000"/>
      <w:sz w:val="28"/>
      <w:szCs w:val="28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character" w:customStyle="1" w:styleId="muitypography-root">
    <w:name w:val="muitypography-root"/>
    <w:basedOn w:val="Policepardfaut"/>
    <w:rsid w:val="00E86E31"/>
  </w:style>
  <w:style w:type="character" w:customStyle="1" w:styleId="UnresolvedMention">
    <w:name w:val="Unresolved Mention"/>
    <w:basedOn w:val="Policepardfaut"/>
    <w:uiPriority w:val="99"/>
    <w:semiHidden/>
    <w:unhideWhenUsed/>
    <w:rsid w:val="00810335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294D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4D06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Lienhypertextesuivivisit">
    <w:name w:val="FollowedHyperlink"/>
    <w:basedOn w:val="Policepardfaut"/>
    <w:uiPriority w:val="99"/>
    <w:semiHidden/>
    <w:unhideWhenUsed/>
    <w:rsid w:val="00B05DC6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acinthe.belliot@univ-tours.fr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arion.brisa@cnrs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BRISA Marion</cp:lastModifiedBy>
  <cp:revision>37</cp:revision>
  <dcterms:created xsi:type="dcterms:W3CDTF">2024-03-02T15:19:00Z</dcterms:created>
  <dcterms:modified xsi:type="dcterms:W3CDTF">2025-10-03T10:27:00Z</dcterms:modified>
</cp:coreProperties>
</file>