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E6E8C" w14:textId="7B1DB860" w:rsidR="00A53CF3" w:rsidRPr="005C1545" w:rsidRDefault="00810335" w:rsidP="004F1A57">
      <w:pPr>
        <w:pStyle w:val="Titre3"/>
        <w:tabs>
          <w:tab w:val="left" w:pos="8931"/>
        </w:tabs>
        <w:jc w:val="left"/>
        <w:rPr>
          <w:rStyle w:val="Aucun"/>
          <w:rFonts w:ascii="Calibri" w:eastAsia="Trebuchet MS" w:hAnsi="Calibri" w:cs="Calibri"/>
          <w:sz w:val="18"/>
          <w:szCs w:val="18"/>
          <w:u w:val="none"/>
        </w:rPr>
      </w:pPr>
      <w:r w:rsidRPr="005C1545">
        <w:rPr>
          <w:rStyle w:val="Aucun"/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62764A" wp14:editId="0F14A591">
                <wp:simplePos x="0" y="0"/>
                <wp:positionH relativeFrom="column">
                  <wp:posOffset>1483287</wp:posOffset>
                </wp:positionH>
                <wp:positionV relativeFrom="line">
                  <wp:posOffset>-151630</wp:posOffset>
                </wp:positionV>
                <wp:extent cx="3365292" cy="946463"/>
                <wp:effectExtent l="0" t="0" r="635" b="6350"/>
                <wp:wrapNone/>
                <wp:docPr id="1073741826" name="officeArt object" descr="CENTRE D’ETUDES SUPERIEURES DE LA RENAISSANC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292" cy="946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D65EBF" w14:textId="716988D6" w:rsidR="00A53CF3" w:rsidRPr="004F1A57" w:rsidRDefault="00A53CF3" w:rsidP="004F1A57">
                            <w:pPr>
                              <w:ind w:left="284" w:hanging="284"/>
                              <w:jc w:val="center"/>
                              <w:rPr>
                                <w:rStyle w:val="Aucun"/>
                                <w:rFonts w:ascii="Trebuchet MS" w:eastAsia="Trebuchet MS" w:hAnsi="Trebuchet MS" w:cs="Trebuchet MS"/>
                                <w:b/>
                                <w:bCs/>
                                <w:spacing w:val="6"/>
                                <w:sz w:val="6"/>
                                <w:szCs w:val="6"/>
                              </w:rPr>
                            </w:pPr>
                          </w:p>
                          <w:p w14:paraId="63FDA1FF" w14:textId="77777777" w:rsidR="00A53CF3" w:rsidRDefault="00A53CF3">
                            <w:pPr>
                              <w:rPr>
                                <w:rStyle w:val="Aucun"/>
                                <w:rFonts w:ascii="Trebuchet MS" w:eastAsia="Trebuchet MS" w:hAnsi="Trebuchet MS" w:cs="Trebuchet MS"/>
                                <w:spacing w:val="6"/>
                                <w:sz w:val="6"/>
                                <w:szCs w:val="6"/>
                              </w:rPr>
                            </w:pPr>
                          </w:p>
                          <w:p w14:paraId="143CA0F6" w14:textId="77777777" w:rsidR="00A53CF3" w:rsidRDefault="00A53CF3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tabs>
                                <w:tab w:val="left" w:pos="9923"/>
                              </w:tabs>
                              <w:ind w:left="993" w:right="573"/>
                              <w:jc w:val="center"/>
                              <w:rPr>
                                <w:rStyle w:val="Aucun"/>
                                <w:rFonts w:ascii="Trebuchet MS" w:eastAsia="Trebuchet MS" w:hAnsi="Trebuchet MS" w:cs="Trebuchet MS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</w:pPr>
                          </w:p>
                          <w:p w14:paraId="74F7B15D" w14:textId="50F22CA4" w:rsidR="00A53CF3" w:rsidRPr="004D1F3D" w:rsidRDefault="00000000" w:rsidP="004D1F3D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tabs>
                                <w:tab w:val="left" w:pos="9923"/>
                              </w:tabs>
                              <w:ind w:left="993" w:right="573"/>
                              <w:jc w:val="center"/>
                              <w:rPr>
                                <w:rStyle w:val="Aucun"/>
                                <w:rFonts w:ascii="Calibri" w:eastAsia="Trebuchet MS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 w:color="0070C0"/>
                              </w:rPr>
                            </w:pPr>
                            <w:r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 w:color="0070C0"/>
                              </w:rPr>
                              <w:t>PERSONNES INVITÉES</w:t>
                            </w:r>
                            <w:r w:rsidR="004F1A57"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 w:color="0070C0"/>
                              </w:rPr>
                              <w:t xml:space="preserve"> </w:t>
                            </w:r>
                            <w:r w:rsidR="002D2C85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 w:color="0070C0"/>
                              </w:rPr>
                              <w:t xml:space="preserve">— </w:t>
                            </w:r>
                            <w:r w:rsidR="000C5CAC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 w:color="0070C0"/>
                              </w:rPr>
                              <w:t>DEDALE</w:t>
                            </w:r>
                          </w:p>
                          <w:p w14:paraId="5D5C3F3C" w14:textId="77777777" w:rsidR="00A53CF3" w:rsidRPr="004D1F3D" w:rsidRDefault="00A53CF3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tabs>
                                <w:tab w:val="left" w:pos="9923"/>
                              </w:tabs>
                              <w:ind w:left="993" w:right="573"/>
                              <w:jc w:val="center"/>
                              <w:rPr>
                                <w:rStyle w:val="Aucun"/>
                                <w:rFonts w:ascii="Calibri" w:eastAsia="Trebuchet MS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double" w:color="0070C0"/>
                              </w:rPr>
                            </w:pPr>
                          </w:p>
                          <w:p w14:paraId="36F2C3C7" w14:textId="454E8EA3" w:rsidR="00A53CF3" w:rsidRPr="004D1F3D" w:rsidRDefault="00000000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tabs>
                                <w:tab w:val="left" w:pos="9923"/>
                              </w:tabs>
                              <w:ind w:left="993" w:right="573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PR</w:t>
                            </w:r>
                            <w:r w:rsidR="002D2C85" w:rsidRPr="002D2C85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É</w:t>
                            </w:r>
                            <w:r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PARATION DU D</w:t>
                            </w:r>
                            <w:r w:rsidR="002D2C85" w:rsidRPr="002D2C85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É</w:t>
                            </w:r>
                            <w:r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PLACEMENT</w:t>
                            </w:r>
                          </w:p>
                        </w:txbxContent>
                      </wps:txbx>
                      <wps:bodyPr wrap="square" lIns="46355" tIns="46355" rIns="46355" bIns="46355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2764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ENTRE D’ETUDES SUPERIEURES DE LA RENAISSANCE…" style="position:absolute;margin-left:116.8pt;margin-top:-11.95pt;width:265pt;height:74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" stroked="f" strokeweight="1pt">
                <v:stroke miterlimit="4"/>
                <v:textbox inset="3.65pt,3.65pt,3.65pt,3.65pt">
                  <w:txbxContent>
                    <w:p w14:paraId="3DD65EBF" w14:textId="716988D6" w:rsidR="00A53CF3" w:rsidRPr="004F1A57" w:rsidRDefault="00A53CF3" w:rsidP="004F1A57">
                      <w:pPr>
                        <w:ind w:left="284" w:hanging="284"/>
                        <w:jc w:val="center"/>
                        <w:rPr>
                          <w:rStyle w:val="Aucun"/>
                          <w:rFonts w:ascii="Trebuchet MS" w:eastAsia="Trebuchet MS" w:hAnsi="Trebuchet MS" w:cs="Trebuchet MS"/>
                          <w:b/>
                          <w:bCs/>
                          <w:spacing w:val="6"/>
                          <w:sz w:val="6"/>
                          <w:szCs w:val="6"/>
                        </w:rPr>
                      </w:pPr>
                    </w:p>
                    <w:p w14:paraId="63FDA1FF" w14:textId="77777777" w:rsidR="00A53CF3" w:rsidRDefault="00A53CF3">
                      <w:pPr>
                        <w:rPr>
                          <w:rStyle w:val="Aucun"/>
                          <w:rFonts w:ascii="Trebuchet MS" w:eastAsia="Trebuchet MS" w:hAnsi="Trebuchet MS" w:cs="Trebuchet MS"/>
                          <w:spacing w:val="6"/>
                          <w:sz w:val="6"/>
                          <w:szCs w:val="6"/>
                        </w:rPr>
                      </w:pPr>
                    </w:p>
                    <w:p w14:paraId="143CA0F6" w14:textId="77777777" w:rsidR="00A53CF3" w:rsidRDefault="00A53CF3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tabs>
                          <w:tab w:val="left" w:pos="9923"/>
                        </w:tabs>
                        <w:ind w:left="993" w:right="573"/>
                        <w:jc w:val="center"/>
                        <w:rPr>
                          <w:rStyle w:val="Aucun"/>
                          <w:rFonts w:ascii="Trebuchet MS" w:eastAsia="Trebuchet MS" w:hAnsi="Trebuchet MS" w:cs="Trebuchet MS"/>
                          <w:b/>
                          <w:bCs/>
                          <w:spacing w:val="6"/>
                          <w:sz w:val="18"/>
                          <w:szCs w:val="18"/>
                        </w:rPr>
                      </w:pPr>
                    </w:p>
                    <w:p w14:paraId="74F7B15D" w14:textId="50F22CA4" w:rsidR="00A53CF3" w:rsidRPr="004D1F3D" w:rsidRDefault="00000000" w:rsidP="004D1F3D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tabs>
                          <w:tab w:val="left" w:pos="9923"/>
                        </w:tabs>
                        <w:ind w:left="993" w:right="573"/>
                        <w:jc w:val="center"/>
                        <w:rPr>
                          <w:rStyle w:val="Aucun"/>
                          <w:rFonts w:ascii="Calibri" w:eastAsia="Trebuchet MS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single" w:color="0070C0"/>
                        </w:rPr>
                      </w:pPr>
                      <w:r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single" w:color="0070C0"/>
                        </w:rPr>
                        <w:t>PERSONNES INVITÉES</w:t>
                      </w:r>
                      <w:r w:rsidR="004F1A57"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single" w:color="0070C0"/>
                        </w:rPr>
                        <w:t xml:space="preserve"> </w:t>
                      </w:r>
                      <w:r w:rsidR="002D2C85">
                        <w:rPr>
                          <w:rStyle w:val="Aucun"/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single" w:color="0070C0"/>
                        </w:rPr>
                        <w:t xml:space="preserve">— </w:t>
                      </w:r>
                      <w:r w:rsidR="000C5CAC">
                        <w:rPr>
                          <w:rStyle w:val="Aucun"/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single" w:color="0070C0"/>
                        </w:rPr>
                        <w:t>DEDALE</w:t>
                      </w:r>
                    </w:p>
                    <w:p w14:paraId="5D5C3F3C" w14:textId="77777777" w:rsidR="00A53CF3" w:rsidRPr="004D1F3D" w:rsidRDefault="00A53CF3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tabs>
                          <w:tab w:val="left" w:pos="9923"/>
                        </w:tabs>
                        <w:ind w:left="993" w:right="573"/>
                        <w:jc w:val="center"/>
                        <w:rPr>
                          <w:rStyle w:val="Aucun"/>
                          <w:rFonts w:ascii="Calibri" w:eastAsia="Trebuchet MS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double" w:color="0070C0"/>
                        </w:rPr>
                      </w:pPr>
                    </w:p>
                    <w:p w14:paraId="36F2C3C7" w14:textId="454E8EA3" w:rsidR="00A53CF3" w:rsidRPr="004D1F3D" w:rsidRDefault="00000000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tabs>
                          <w:tab w:val="left" w:pos="9923"/>
                        </w:tabs>
                        <w:ind w:left="993" w:right="573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PR</w:t>
                      </w:r>
                      <w:r w:rsidR="002D2C85" w:rsidRPr="002D2C85">
                        <w:rPr>
                          <w:rStyle w:val="Auc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É</w:t>
                      </w:r>
                      <w:r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PARATION DU D</w:t>
                      </w:r>
                      <w:r w:rsidR="002D2C85" w:rsidRPr="002D2C85">
                        <w:rPr>
                          <w:rStyle w:val="Auc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É</w:t>
                      </w:r>
                      <w:r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PLACEMENT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91556" w:rsidRPr="004D1F3D">
        <w:rPr>
          <w:rFonts w:ascii="Calibri" w:eastAsia="Trebuchet MS" w:hAnsi="Calibri" w:cs="Calibri"/>
          <w:noProof/>
          <w:sz w:val="18"/>
          <w:szCs w:val="18"/>
          <w:u w:val="none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149B5673" wp14:editId="3BA456DF">
            <wp:simplePos x="0" y="0"/>
            <wp:positionH relativeFrom="column">
              <wp:posOffset>5002530</wp:posOffset>
            </wp:positionH>
            <wp:positionV relativeFrom="paragraph">
              <wp:posOffset>59961</wp:posOffset>
            </wp:positionV>
            <wp:extent cx="1329690" cy="736600"/>
            <wp:effectExtent l="0" t="0" r="0" b="0"/>
            <wp:wrapSquare wrapText="bothSides"/>
            <wp:docPr id="1847595362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95362" name="Image 2" descr="Une image contenant texte, Police, Graphique, logo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3B93D" w14:textId="70281D32" w:rsidR="00A53CF3" w:rsidRPr="005C1545" w:rsidRDefault="00291556" w:rsidP="004F1A57">
      <w:pPr>
        <w:tabs>
          <w:tab w:val="left" w:pos="6237"/>
          <w:tab w:val="left" w:pos="9133"/>
        </w:tabs>
        <w:rPr>
          <w:rStyle w:val="Aucun"/>
          <w:rFonts w:ascii="Calibri" w:eastAsia="Trebuchet MS" w:hAnsi="Calibri" w:cs="Calibri"/>
          <w:b/>
          <w:bCs/>
          <w:sz w:val="18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AD0A95" wp14:editId="115EB234">
            <wp:simplePos x="0" y="0"/>
            <wp:positionH relativeFrom="column">
              <wp:posOffset>255238</wp:posOffset>
            </wp:positionH>
            <wp:positionV relativeFrom="paragraph">
              <wp:posOffset>24765</wp:posOffset>
            </wp:positionV>
            <wp:extent cx="498475" cy="492125"/>
            <wp:effectExtent l="0" t="0" r="0" b="3175"/>
            <wp:wrapSquare wrapText="bothSides"/>
            <wp:docPr id="1294826841" name="Image 2" descr="Une image contenant Police, Graphiqu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26841" name="Image 2" descr="Une image contenant Police, Graphique, logo, cerc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21DB5" w14:textId="00E02705" w:rsidR="004D1F3D" w:rsidRDefault="004D1F3D" w:rsidP="004F1A57">
      <w:pPr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</w:pPr>
    </w:p>
    <w:p w14:paraId="0DBB3EAA" w14:textId="498A0B96" w:rsidR="004D1F3D" w:rsidRDefault="004D1F3D" w:rsidP="004F1A57">
      <w:pPr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</w:pPr>
    </w:p>
    <w:p w14:paraId="7B0753DE" w14:textId="77777777" w:rsidR="004D1F3D" w:rsidRDefault="004D1F3D" w:rsidP="004F1A57">
      <w:pPr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</w:pPr>
    </w:p>
    <w:p w14:paraId="40EB79E4" w14:textId="460CFB09" w:rsidR="00A53CF3" w:rsidRPr="005C1545" w:rsidRDefault="00000000" w:rsidP="004D1F3D">
      <w:pPr>
        <w:spacing w:after="120"/>
        <w:rPr>
          <w:rStyle w:val="Aucun"/>
          <w:rFonts w:ascii="Calibri" w:eastAsia="Trebuchet MS" w:hAnsi="Calibri" w:cs="Calibri"/>
          <w:b/>
          <w:bCs/>
          <w:color w:val="0070C0"/>
          <w:sz w:val="18"/>
          <w:szCs w:val="18"/>
          <w:u w:color="0070C0"/>
        </w:rPr>
      </w:pPr>
      <w:r w:rsidRPr="005C1545"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  <w:t xml:space="preserve">1 - Identité de </w:t>
      </w:r>
      <w:proofErr w:type="gramStart"/>
      <w:r w:rsidRPr="005C1545"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  <w:t>l’</w:t>
      </w:r>
      <w:proofErr w:type="spellStart"/>
      <w:r w:rsidRPr="005C1545"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  <w:t>invité.e</w:t>
      </w:r>
      <w:proofErr w:type="spellEnd"/>
      <w:proofErr w:type="gramEnd"/>
    </w:p>
    <w:tbl>
      <w:tblPr>
        <w:tblStyle w:val="TableNormal"/>
        <w:tblW w:w="9605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72"/>
        <w:gridCol w:w="7133"/>
      </w:tblGrid>
      <w:tr w:rsidR="00A53CF3" w:rsidRPr="005C1545" w14:paraId="38512B85" w14:textId="77777777" w:rsidTr="00294D06">
        <w:trPr>
          <w:trHeight w:val="11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B009DB" w14:textId="3ED08E80" w:rsidR="00A53CF3" w:rsidRPr="005C1545" w:rsidRDefault="00BD592C" w:rsidP="004F1A57">
            <w:pPr>
              <w:ind w:right="9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Civilité 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NOM - P</w:t>
            </w:r>
            <w:r w:rsidR="00810335">
              <w:rPr>
                <w:rStyle w:val="Aucun"/>
                <w:rFonts w:ascii="Calibri" w:hAnsi="Calibri" w:cs="Calibri"/>
                <w:sz w:val="18"/>
                <w:szCs w:val="18"/>
              </w:rPr>
              <w:t>rénom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6CADD" w14:textId="11695E1E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4322201B" w14:textId="77777777" w:rsidTr="00294D06">
        <w:trPr>
          <w:trHeight w:val="23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1CFF5FBD" w14:textId="3C7BC59F" w:rsidR="00A53CF3" w:rsidRPr="005C1545" w:rsidRDefault="00000000" w:rsidP="004F1A57">
            <w:pPr>
              <w:ind w:right="9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Date de naissance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8A803" w14:textId="2A137AFC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0B33F54D" w14:textId="77777777" w:rsidTr="00294D06">
        <w:trPr>
          <w:trHeight w:val="136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0F367B50" w14:textId="40143F04" w:rsidR="00A53CF3" w:rsidRPr="005C1545" w:rsidRDefault="00000000" w:rsidP="004F1A57">
            <w:pPr>
              <w:ind w:right="9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Nationalité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554D3" w14:textId="47A1ED25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70788DAD" w14:textId="77777777" w:rsidTr="00294D06">
        <w:trPr>
          <w:trHeight w:val="14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2CB6024" w14:textId="652AE40D" w:rsidR="00A53CF3" w:rsidRPr="005C1545" w:rsidRDefault="00000000" w:rsidP="004F1A57">
            <w:pPr>
              <w:ind w:right="9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Adresse </w:t>
            </w:r>
            <w:r w:rsidR="00AE1CCE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postale du </w:t>
            </w:r>
            <w:r w:rsidR="00BD592C">
              <w:rPr>
                <w:rStyle w:val="Aucun"/>
                <w:rFonts w:ascii="Calibri" w:hAnsi="Calibri" w:cs="Calibri"/>
                <w:sz w:val="18"/>
                <w:szCs w:val="18"/>
              </w:rPr>
              <w:t>domicile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323F" w14:textId="4861E785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5B4E06A0" w14:textId="77777777" w:rsidTr="00294D06">
        <w:trPr>
          <w:trHeight w:val="14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BE00A2D" w14:textId="6F982C44" w:rsidR="00A53CF3" w:rsidRPr="005C1545" w:rsidRDefault="002570FA" w:rsidP="004F1A57">
            <w:pPr>
              <w:ind w:right="9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C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ourriel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34294" w14:textId="6EFBA837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03AE5938" w14:textId="77777777" w:rsidTr="00294D06">
        <w:trPr>
          <w:trHeight w:val="26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B610050" w14:textId="36FE5F63" w:rsidR="00A53CF3" w:rsidRPr="005C1545" w:rsidRDefault="00000000" w:rsidP="004F1A57">
            <w:pPr>
              <w:ind w:right="9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Tél. </w:t>
            </w:r>
            <w:r w:rsidR="004F1A57"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portabl</w:t>
            </w:r>
            <w:r w:rsidR="00BD592C">
              <w:rPr>
                <w:rStyle w:val="Aucun"/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5F540" w14:textId="47712A16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4D06" w:rsidRPr="005C1545" w14:paraId="4335553F" w14:textId="77777777" w:rsidTr="00294D06">
        <w:trPr>
          <w:trHeight w:val="26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AB89262" w14:textId="06FA273E" w:rsidR="00294D06" w:rsidRPr="005C1545" w:rsidRDefault="00294D06" w:rsidP="004F1A57">
            <w:pPr>
              <w:ind w:right="93"/>
              <w:jc w:val="right"/>
              <w:rPr>
                <w:rStyle w:val="Aucun"/>
                <w:rFonts w:ascii="Calibri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Organisme d’appartenance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47912" w14:textId="77777777" w:rsidR="00294D06" w:rsidRPr="005C1545" w:rsidRDefault="00294D06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3E63" w:rsidRPr="005C1545" w14:paraId="6C12B836" w14:textId="77777777" w:rsidTr="00294D06">
        <w:trPr>
          <w:trHeight w:val="26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B10DAFA" w14:textId="6F33F2D3" w:rsidR="00C73E63" w:rsidRDefault="00C73E63" w:rsidP="004F1A57">
            <w:pPr>
              <w:ind w:right="93"/>
              <w:jc w:val="right"/>
              <w:rPr>
                <w:rStyle w:val="Aucun"/>
                <w:rFonts w:ascii="Calibri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Adresse professionnelle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D86A2" w14:textId="77777777" w:rsidR="00C73E63" w:rsidRPr="005C1545" w:rsidRDefault="00C73E6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7B46ABC" w14:textId="77777777" w:rsidR="00A53CF3" w:rsidRPr="005C1545" w:rsidRDefault="00A53CF3" w:rsidP="004F1A57">
      <w:pPr>
        <w:rPr>
          <w:rStyle w:val="Aucun"/>
          <w:rFonts w:ascii="Calibri" w:eastAsia="Trebuchet MS" w:hAnsi="Calibri" w:cs="Calibri"/>
          <w:sz w:val="18"/>
          <w:szCs w:val="18"/>
        </w:rPr>
      </w:pPr>
    </w:p>
    <w:p w14:paraId="1746F753" w14:textId="47EFAF62" w:rsidR="004F1A57" w:rsidRPr="00BD592C" w:rsidRDefault="00000000" w:rsidP="004D1F3D">
      <w:pPr>
        <w:spacing w:after="120"/>
        <w:rPr>
          <w:rStyle w:val="Aucun"/>
          <w:rFonts w:ascii="Calibri" w:eastAsia="Trebuchet MS" w:hAnsi="Calibri" w:cs="Calibri"/>
          <w:b/>
          <w:bCs/>
          <w:color w:val="0070C0"/>
          <w:sz w:val="18"/>
          <w:szCs w:val="18"/>
          <w:u w:color="0070C0"/>
        </w:rPr>
      </w:pPr>
      <w:r w:rsidRPr="005C1545"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  <w:t>2 – Carte de réduction</w:t>
      </w:r>
    </w:p>
    <w:tbl>
      <w:tblPr>
        <w:tblStyle w:val="TableNormal"/>
        <w:tblW w:w="9605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72"/>
        <w:gridCol w:w="7133"/>
      </w:tblGrid>
      <w:tr w:rsidR="00A53CF3" w:rsidRPr="005C1545" w14:paraId="4D8C7D3B" w14:textId="77777777" w:rsidTr="00294D06">
        <w:trPr>
          <w:trHeight w:val="142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8E802" w14:textId="6BD071D7" w:rsidR="00A53CF3" w:rsidRPr="005C1545" w:rsidRDefault="00000000" w:rsidP="004F1A5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Type abonnement ou carte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98412" w14:textId="037E2058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6FA55CFA" w14:textId="77777777" w:rsidTr="00294D06">
        <w:trPr>
          <w:trHeight w:val="14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D2058" w14:textId="08B82736" w:rsidR="00A53CF3" w:rsidRPr="005C1545" w:rsidRDefault="00000000" w:rsidP="004F1A5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N° abonnement ou carte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E96A1" w14:textId="45D2DE8F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33DABB1A" w14:textId="77777777" w:rsidTr="00294D06">
        <w:trPr>
          <w:trHeight w:val="153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CF64" w14:textId="70E7C872" w:rsidR="00A53CF3" w:rsidRPr="005C1545" w:rsidRDefault="00000000" w:rsidP="004F1A5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Date de fin de validité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D10CF" w14:textId="45B0E0E7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26EE772" w14:textId="77777777" w:rsidR="00A53CF3" w:rsidRPr="005C1545" w:rsidRDefault="00A53CF3" w:rsidP="004F1A57">
      <w:pPr>
        <w:rPr>
          <w:rStyle w:val="Aucun"/>
          <w:rFonts w:ascii="Calibri" w:eastAsia="Trebuchet MS" w:hAnsi="Calibri" w:cs="Calibri"/>
          <w:color w:val="0070C0"/>
          <w:sz w:val="18"/>
          <w:szCs w:val="18"/>
          <w:u w:color="0070C0"/>
        </w:rPr>
      </w:pPr>
    </w:p>
    <w:p w14:paraId="02776D35" w14:textId="062E79CD" w:rsidR="00A53CF3" w:rsidRPr="005C1545" w:rsidRDefault="00000000" w:rsidP="004D1F3D">
      <w:pPr>
        <w:tabs>
          <w:tab w:val="left" w:pos="2880"/>
          <w:tab w:val="left" w:leader="dot" w:pos="9133"/>
        </w:tabs>
        <w:spacing w:after="120"/>
        <w:rPr>
          <w:rStyle w:val="Aucun"/>
          <w:rFonts w:ascii="Calibri" w:eastAsia="Trebuchet MS" w:hAnsi="Calibri" w:cs="Calibri"/>
          <w:b/>
          <w:bCs/>
          <w:color w:val="0070C0"/>
          <w:sz w:val="18"/>
          <w:szCs w:val="18"/>
          <w:u w:color="0070C0"/>
        </w:rPr>
      </w:pPr>
      <w:r w:rsidRPr="005C1545"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  <w:t>3 – Motif et détail du déplacement</w:t>
      </w:r>
    </w:p>
    <w:tbl>
      <w:tblPr>
        <w:tblStyle w:val="TableNormal"/>
        <w:tblW w:w="9639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9"/>
      </w:tblGrid>
      <w:tr w:rsidR="00A53CF3" w:rsidRPr="005C1545" w14:paraId="220F9063" w14:textId="77777777" w:rsidTr="004F1A57">
        <w:trPr>
          <w:trHeight w:val="1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63F3FBCB" w14:textId="1E8DEFF5" w:rsidR="00A53CF3" w:rsidRPr="005C1545" w:rsidRDefault="00000000" w:rsidP="004F1A57">
            <w:pPr>
              <w:ind w:right="176"/>
              <w:rPr>
                <w:rFonts w:ascii="Calibri" w:eastAsia="Trebuchet MS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MOTIF 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(intitulé du colloque, de la réunion…) : </w:t>
            </w:r>
          </w:p>
        </w:tc>
      </w:tr>
      <w:tr w:rsidR="00A53CF3" w:rsidRPr="005C1545" w14:paraId="7F70024F" w14:textId="77777777" w:rsidTr="004F1A57">
        <w:trPr>
          <w:trHeight w:val="14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2FB2F50F" w14:textId="378904E7" w:rsidR="00A53CF3" w:rsidRPr="005C1545" w:rsidRDefault="00000000" w:rsidP="004F1A57">
            <w:pPr>
              <w:ind w:right="176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LIEU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(ville, nom du service, direction ou établissement, personne visitée) : </w:t>
            </w:r>
          </w:p>
        </w:tc>
      </w:tr>
      <w:tr w:rsidR="00A53CF3" w:rsidRPr="005C1545" w14:paraId="372D28D1" w14:textId="77777777" w:rsidTr="004F1A57">
        <w:trPr>
          <w:trHeight w:val="1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6B870DE6" w14:textId="736DFDD8" w:rsidR="00A53CF3" w:rsidRPr="005C1545" w:rsidRDefault="00000000" w:rsidP="004F1A57">
            <w:pPr>
              <w:ind w:right="631"/>
              <w:rPr>
                <w:rFonts w:ascii="Calibri" w:eastAsia="Trebuchet MS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OBJET 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:</w:t>
            </w:r>
          </w:p>
        </w:tc>
      </w:tr>
    </w:tbl>
    <w:p w14:paraId="48CA4E2B" w14:textId="77777777" w:rsidR="00A53CF3" w:rsidRPr="00B05DC6" w:rsidRDefault="00A53CF3" w:rsidP="00B05DC6">
      <w:pPr>
        <w:tabs>
          <w:tab w:val="left" w:pos="2880"/>
          <w:tab w:val="left" w:leader="dot" w:pos="9133"/>
        </w:tabs>
        <w:rPr>
          <w:rStyle w:val="Aucun"/>
          <w:rFonts w:ascii="Calibri" w:eastAsia="Trebuchet MS" w:hAnsi="Calibri" w:cs="Calibri"/>
          <w:b/>
          <w:bCs/>
          <w:color w:val="0070C0"/>
          <w:sz w:val="10"/>
          <w:szCs w:val="10"/>
          <w:u w:color="0070C0"/>
        </w:rPr>
      </w:pPr>
    </w:p>
    <w:p w14:paraId="2F3E91C6" w14:textId="12E04C75" w:rsidR="00A53CF3" w:rsidRPr="004D1F3D" w:rsidRDefault="00000000" w:rsidP="004D1F3D">
      <w:pPr>
        <w:tabs>
          <w:tab w:val="left" w:pos="2880"/>
          <w:tab w:val="left" w:leader="dot" w:pos="9133"/>
        </w:tabs>
        <w:spacing w:after="120"/>
        <w:rPr>
          <w:rStyle w:val="Aucun"/>
          <w:rFonts w:ascii="Calibri" w:eastAsia="Trebuchet MS" w:hAnsi="Calibri" w:cs="Calibri"/>
          <w:b/>
          <w:bCs/>
          <w:i/>
          <w:iCs/>
          <w:color w:val="0070C0"/>
          <w:sz w:val="18"/>
          <w:szCs w:val="18"/>
          <w:u w:color="0070C0"/>
        </w:rPr>
      </w:pPr>
      <w:r w:rsidRPr="005C1545"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  <w:t>4 – Détail de votre déplacement</w:t>
      </w:r>
      <w:r w:rsidR="00BD592C">
        <w:rPr>
          <w:rStyle w:val="Aucun"/>
          <w:rFonts w:ascii="Calibri" w:eastAsia="Trebuchet MS" w:hAnsi="Calibri" w:cs="Calibri"/>
          <w:b/>
          <w:bCs/>
          <w:color w:val="0070C0"/>
          <w:sz w:val="18"/>
          <w:szCs w:val="18"/>
          <w:u w:color="0070C0"/>
        </w:rPr>
        <w:t xml:space="preserve"> </w:t>
      </w:r>
      <w:r w:rsidRPr="004D1F3D">
        <w:rPr>
          <w:rStyle w:val="Aucun"/>
          <w:rFonts w:ascii="Calibri" w:hAnsi="Calibri" w:cs="Calibri"/>
          <w:i/>
          <w:iCs/>
          <w:sz w:val="18"/>
          <w:szCs w:val="18"/>
        </w:rPr>
        <w:t xml:space="preserve">Afin de </w:t>
      </w:r>
      <w:r w:rsidR="004F1A57" w:rsidRPr="004D1F3D">
        <w:rPr>
          <w:rStyle w:val="Aucun"/>
          <w:rFonts w:ascii="Calibri" w:hAnsi="Calibri" w:cs="Calibri"/>
          <w:i/>
          <w:iCs/>
          <w:sz w:val="18"/>
          <w:szCs w:val="18"/>
        </w:rPr>
        <w:t>réserver</w:t>
      </w:r>
      <w:r w:rsidRPr="004D1F3D">
        <w:rPr>
          <w:rStyle w:val="Aucun"/>
          <w:rFonts w:ascii="Calibri" w:hAnsi="Calibri" w:cs="Calibri"/>
          <w:i/>
          <w:iCs/>
          <w:sz w:val="18"/>
          <w:szCs w:val="18"/>
        </w:rPr>
        <w:t xml:space="preserve"> vos titres de transport ainsi que votre hébergement </w:t>
      </w:r>
      <w:r w:rsidR="004D1F3D" w:rsidRPr="004D1F3D">
        <w:rPr>
          <w:rStyle w:val="Aucun"/>
          <w:rFonts w:ascii="Calibri" w:hAnsi="Calibri" w:cs="Calibri"/>
          <w:i/>
          <w:iCs/>
          <w:sz w:val="18"/>
          <w:szCs w:val="18"/>
        </w:rPr>
        <w:t>(</w:t>
      </w:r>
      <w:r w:rsidRPr="004D1F3D">
        <w:rPr>
          <w:rStyle w:val="Aucun"/>
          <w:rFonts w:ascii="Calibri" w:hAnsi="Calibri" w:cs="Calibri"/>
          <w:i/>
          <w:iCs/>
          <w:sz w:val="18"/>
          <w:szCs w:val="18"/>
        </w:rPr>
        <w:t>si nécessaire</w:t>
      </w:r>
      <w:r w:rsidR="004D1F3D" w:rsidRPr="004D1F3D">
        <w:rPr>
          <w:rStyle w:val="Aucun"/>
          <w:rFonts w:ascii="Calibri" w:hAnsi="Calibri" w:cs="Calibri"/>
          <w:i/>
          <w:iCs/>
          <w:sz w:val="18"/>
          <w:szCs w:val="18"/>
        </w:rPr>
        <w:t>)</w:t>
      </w:r>
      <w:r w:rsidRPr="004D1F3D">
        <w:rPr>
          <w:rStyle w:val="Aucun"/>
          <w:rFonts w:ascii="Calibri" w:hAnsi="Calibri" w:cs="Calibri"/>
          <w:i/>
          <w:iCs/>
          <w:sz w:val="18"/>
          <w:szCs w:val="18"/>
        </w:rPr>
        <w:t>, merci de renseigner avec précision les éléments figurant dans le tableau ci-dessous</w:t>
      </w:r>
      <w:r w:rsidR="002543BB">
        <w:rPr>
          <w:rStyle w:val="Aucun"/>
          <w:rFonts w:ascii="Calibri" w:hAnsi="Calibri" w:cs="Calibri"/>
          <w:i/>
          <w:iCs/>
          <w:sz w:val="18"/>
          <w:szCs w:val="18"/>
        </w:rPr>
        <w:t xml:space="preserve">. </w:t>
      </w:r>
      <w:r w:rsidR="002543BB" w:rsidRPr="002543BB">
        <w:rPr>
          <w:rStyle w:val="Aucun"/>
          <w:rFonts w:ascii="Calibri" w:hAnsi="Calibri" w:cs="Calibri"/>
          <w:i/>
          <w:iCs/>
          <w:sz w:val="18"/>
          <w:szCs w:val="18"/>
          <w:u w:val="single"/>
        </w:rPr>
        <w:t>Merci de ne faire aucune avance de frais</w:t>
      </w:r>
      <w:r w:rsidR="002543BB">
        <w:rPr>
          <w:rStyle w:val="Aucun"/>
          <w:rFonts w:ascii="Calibri" w:hAnsi="Calibri" w:cs="Calibri"/>
          <w:i/>
          <w:iCs/>
          <w:sz w:val="18"/>
          <w:szCs w:val="18"/>
        </w:rPr>
        <w:t>.</w:t>
      </w:r>
    </w:p>
    <w:tbl>
      <w:tblPr>
        <w:tblStyle w:val="TableNormal"/>
        <w:tblW w:w="9781" w:type="dxa"/>
        <w:tblInd w:w="26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1"/>
        <w:gridCol w:w="4820"/>
      </w:tblGrid>
      <w:tr w:rsidR="00A53CF3" w:rsidRPr="005C1545" w14:paraId="7AEB409C" w14:textId="77777777" w:rsidTr="00B05DC6">
        <w:trPr>
          <w:trHeight w:val="63"/>
        </w:trPr>
        <w:tc>
          <w:tcPr>
            <w:tcW w:w="4961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3F095DF3" w14:textId="77777777" w:rsidR="00A53CF3" w:rsidRPr="005C1545" w:rsidRDefault="00000000" w:rsidP="004F1A57">
            <w:pPr>
              <w:ind w:right="63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VOYAGE ALLER</w:t>
            </w:r>
          </w:p>
        </w:tc>
        <w:tc>
          <w:tcPr>
            <w:tcW w:w="4820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16209470" w14:textId="77777777" w:rsidR="00A53CF3" w:rsidRPr="005C1545" w:rsidRDefault="00000000" w:rsidP="004F1A57">
            <w:pPr>
              <w:ind w:right="63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VOYAGE RETOUR</w:t>
            </w:r>
          </w:p>
        </w:tc>
      </w:tr>
      <w:tr w:rsidR="00C73E63" w:rsidRPr="005C1545" w14:paraId="52D84536" w14:textId="77777777" w:rsidTr="004D1F3D">
        <w:trPr>
          <w:trHeight w:val="150"/>
        </w:trPr>
        <w:tc>
          <w:tcPr>
            <w:tcW w:w="4961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2404BE2F" w14:textId="05FAF865" w:rsidR="00C73E63" w:rsidRDefault="00C73E63" w:rsidP="00C73E63">
            <w:pPr>
              <w:ind w:right="631"/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Départ de la Résidence administrative : </w:t>
            </w:r>
            <w:r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6500E85D" w14:textId="3EAA725B" w:rsidR="00C73E63" w:rsidRDefault="00C73E63" w:rsidP="00C73E63">
            <w:pPr>
              <w:ind w:right="631"/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ou</w:t>
            </w:r>
            <w:proofErr w:type="gramEnd"/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 Résidence familiale : </w:t>
            </w:r>
            <w:r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</w:p>
          <w:p w14:paraId="447ABCAB" w14:textId="287CDC9B" w:rsidR="00C73E63" w:rsidRPr="005C1545" w:rsidRDefault="00C73E63" w:rsidP="00C73E63">
            <w:pPr>
              <w:ind w:right="631"/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ou Autre 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(si oui</w:t>
            </w:r>
            <w:r w:rsidR="008412DA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, 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préciser)</w:t>
            </w: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 : …</w:t>
            </w:r>
          </w:p>
        </w:tc>
        <w:tc>
          <w:tcPr>
            <w:tcW w:w="4820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06AB42B5" w14:textId="10543951" w:rsidR="00C73E63" w:rsidRDefault="00C73E63" w:rsidP="00C73E63">
            <w:pPr>
              <w:ind w:right="631"/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Retour à la Résidence administrative : </w:t>
            </w:r>
            <w:r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732AC56F" w14:textId="77777777" w:rsidR="00C73E63" w:rsidRDefault="00C73E63" w:rsidP="00C73E63">
            <w:pPr>
              <w:ind w:right="631"/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ou Résidence familiale : </w:t>
            </w:r>
            <w:r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</w:p>
          <w:p w14:paraId="33A4C2F7" w14:textId="5927E493" w:rsidR="00C73E63" w:rsidRPr="005C1545" w:rsidRDefault="00C73E63" w:rsidP="00C73E63">
            <w:pPr>
              <w:tabs>
                <w:tab w:val="left" w:pos="5613"/>
              </w:tabs>
              <w:ind w:right="176"/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ou Autre 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(si oui </w:t>
            </w:r>
            <w:r w:rsidR="008412DA">
              <w:rPr>
                <w:rStyle w:val="Aucun"/>
                <w:rFonts w:ascii="Calibri" w:hAnsi="Calibri" w:cs="Calibri"/>
                <w:sz w:val="18"/>
                <w:szCs w:val="18"/>
              </w:rPr>
              <w:t>,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préciser)</w:t>
            </w: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 : …</w:t>
            </w:r>
          </w:p>
        </w:tc>
      </w:tr>
      <w:tr w:rsidR="00A53CF3" w:rsidRPr="005C1545" w14:paraId="507313EE" w14:textId="77777777" w:rsidTr="004D1F3D">
        <w:trPr>
          <w:trHeight w:val="1153"/>
        </w:trPr>
        <w:tc>
          <w:tcPr>
            <w:tcW w:w="4961" w:type="dxa"/>
            <w:tcBorders>
              <w:top w:val="single" w:sz="18" w:space="0" w:color="2F5496"/>
              <w:left w:val="single" w:sz="18" w:space="0" w:color="2F5496"/>
              <w:bottom w:val="single" w:sz="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6536C566" w14:textId="7F63DD93" w:rsidR="00A53CF3" w:rsidRPr="00C73E63" w:rsidRDefault="00000000" w:rsidP="004F1A57">
            <w:pPr>
              <w:tabs>
                <w:tab w:val="left" w:pos="5633"/>
              </w:tabs>
              <w:ind w:right="175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Date : </w:t>
            </w:r>
          </w:p>
          <w:p w14:paraId="013FCD26" w14:textId="03DC0296" w:rsidR="00A53CF3" w:rsidRPr="00C73E63" w:rsidRDefault="00000000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Lieu de départ : </w:t>
            </w:r>
          </w:p>
          <w:p w14:paraId="07ADDE49" w14:textId="4D7EB05C" w:rsidR="00A53CF3" w:rsidRPr="00C73E63" w:rsidRDefault="00000000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Heure départ :</w:t>
            </w:r>
            <w:r w:rsidRPr="00C73E63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A2B46E7" w14:textId="7FBAF2CF" w:rsidR="00A53CF3" w:rsidRPr="00C73E63" w:rsidRDefault="00000000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Lieu</w:t>
            </w:r>
            <w:r w:rsidR="00294D06" w:rsidRPr="00C73E63">
              <w:rPr>
                <w:rStyle w:val="Aucun"/>
                <w:rFonts w:ascii="Calibri" w:hAnsi="Calibri" w:cs="Calibri"/>
                <w:color w:val="548DD4"/>
                <w:sz w:val="18"/>
                <w:szCs w:val="18"/>
                <w:u w:color="548DD4"/>
              </w:rPr>
              <w:t xml:space="preserve"> 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d’arrivée : </w:t>
            </w:r>
          </w:p>
          <w:p w14:paraId="3FC324B9" w14:textId="0661A93B" w:rsidR="00A53CF3" w:rsidRPr="00C73E63" w:rsidRDefault="00000000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Heure arrivée : </w:t>
            </w:r>
          </w:p>
          <w:p w14:paraId="3CCE24EF" w14:textId="56233D39" w:rsidR="00A53CF3" w:rsidRPr="00C73E63" w:rsidRDefault="00000000" w:rsidP="004F1A57">
            <w:pPr>
              <w:tabs>
                <w:tab w:val="left" w:pos="5973"/>
              </w:tabs>
              <w:ind w:right="158"/>
              <w:rPr>
                <w:rStyle w:val="Aucun"/>
                <w:rFonts w:ascii="Calibri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Mode de transport : </w:t>
            </w:r>
            <w:r w:rsidR="00D84159"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="00D84159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train</w:t>
            </w:r>
            <w:r w:rsidR="00D84159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="00D84159" w:rsidRPr="00772E82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 xml:space="preserve">(hors OUIGO) </w:t>
            </w:r>
            <w:r w:rsidR="00D84159"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="00D84159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avion </w:t>
            </w:r>
            <w:r w:rsidR="00D84159" w:rsidRPr="00527787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>(sous conditions)</w:t>
            </w:r>
          </w:p>
          <w:p w14:paraId="79C2E78D" w14:textId="29F58013" w:rsidR="00C73E63" w:rsidRPr="00C73E63" w:rsidRDefault="00C73E63" w:rsidP="004F1A57">
            <w:pPr>
              <w:tabs>
                <w:tab w:val="left" w:pos="5973"/>
              </w:tabs>
              <w:ind w:right="158"/>
              <w:rPr>
                <w:rFonts w:ascii="Calibri" w:eastAsia="Wingding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Estimation tarifaire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: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="00BB0563">
              <w:rPr>
                <w:rStyle w:val="Aucun"/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>..€</w:t>
            </w:r>
          </w:p>
        </w:tc>
        <w:tc>
          <w:tcPr>
            <w:tcW w:w="4820" w:type="dxa"/>
            <w:tcBorders>
              <w:top w:val="single" w:sz="18" w:space="0" w:color="2F5496"/>
              <w:left w:val="single" w:sz="18" w:space="0" w:color="2F5496"/>
              <w:bottom w:val="single" w:sz="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603EF6BD" w14:textId="77777777" w:rsidR="004F1A57" w:rsidRPr="00C73E63" w:rsidRDefault="004F1A57" w:rsidP="004F1A57">
            <w:pPr>
              <w:tabs>
                <w:tab w:val="left" w:pos="5633"/>
              </w:tabs>
              <w:ind w:right="175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Date : </w:t>
            </w:r>
          </w:p>
          <w:p w14:paraId="6A8CA52C" w14:textId="5489034F" w:rsidR="004F1A57" w:rsidRPr="00C73E63" w:rsidRDefault="004F1A57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Lieu de départ : </w:t>
            </w:r>
          </w:p>
          <w:p w14:paraId="30A97422" w14:textId="77777777" w:rsidR="004F1A57" w:rsidRPr="00C73E63" w:rsidRDefault="004F1A57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Heure départ :</w:t>
            </w:r>
            <w:r w:rsidRPr="00C73E63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6FD90C73" w14:textId="2750CA8A" w:rsidR="004F1A57" w:rsidRPr="00C73E63" w:rsidRDefault="004F1A57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Lieu d’arrivée : </w:t>
            </w:r>
          </w:p>
          <w:p w14:paraId="74BF7848" w14:textId="77777777" w:rsidR="004F1A57" w:rsidRPr="00C73E63" w:rsidRDefault="004F1A57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Heure arrivée : </w:t>
            </w:r>
          </w:p>
          <w:p w14:paraId="1589F4B9" w14:textId="05044423" w:rsidR="00A53CF3" w:rsidRPr="00C73E63" w:rsidRDefault="004F1A57" w:rsidP="004F1A57">
            <w:pPr>
              <w:tabs>
                <w:tab w:val="left" w:pos="6237"/>
              </w:tabs>
              <w:rPr>
                <w:rStyle w:val="Aucun"/>
                <w:rFonts w:ascii="Calibri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Mode de transport : </w:t>
            </w:r>
            <w:r w:rsidR="00D84159"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="00D84159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train</w:t>
            </w:r>
            <w:r w:rsidR="00D84159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="00D84159" w:rsidRPr="00772E82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 xml:space="preserve">(hors OUIGO) </w:t>
            </w:r>
            <w:r w:rsidR="00D84159"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="00D84159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avion </w:t>
            </w:r>
            <w:r w:rsidR="00D84159" w:rsidRPr="00527787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>(sous conditions)</w:t>
            </w:r>
          </w:p>
          <w:p w14:paraId="5411F865" w14:textId="15DA53C5" w:rsidR="00C73E63" w:rsidRPr="00C73E63" w:rsidRDefault="00C73E63" w:rsidP="004F1A57">
            <w:pPr>
              <w:tabs>
                <w:tab w:val="left" w:pos="6237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Estimation t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arif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>aire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: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…€</w:t>
            </w:r>
          </w:p>
        </w:tc>
      </w:tr>
      <w:tr w:rsidR="00A53CF3" w:rsidRPr="005C1545" w14:paraId="053EA2B9" w14:textId="77777777" w:rsidTr="004D1F3D">
        <w:trPr>
          <w:trHeight w:val="1341"/>
        </w:trPr>
        <w:tc>
          <w:tcPr>
            <w:tcW w:w="4961" w:type="dxa"/>
            <w:tcBorders>
              <w:top w:val="single" w:sz="8" w:space="0" w:color="2F5496"/>
              <w:left w:val="single" w:sz="18" w:space="0" w:color="2F5496"/>
              <w:bottom w:val="single" w:sz="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1437BFAA" w14:textId="128E7210" w:rsidR="00A53CF3" w:rsidRPr="00C73E63" w:rsidRDefault="00000000" w:rsidP="004F1A57">
            <w:pPr>
              <w:tabs>
                <w:tab w:val="left" w:pos="5633"/>
              </w:tabs>
              <w:ind w:right="175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Date : </w:t>
            </w:r>
          </w:p>
          <w:p w14:paraId="39C09F5F" w14:textId="4201E30A" w:rsidR="00A53CF3" w:rsidRPr="00C73E63" w:rsidRDefault="00000000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Lieu de départ : </w:t>
            </w:r>
          </w:p>
          <w:p w14:paraId="24D5A5E6" w14:textId="23D08BC3" w:rsidR="00A53CF3" w:rsidRPr="00C73E63" w:rsidRDefault="00000000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Heure départ : </w:t>
            </w:r>
          </w:p>
          <w:p w14:paraId="334A35BB" w14:textId="5D6FC994" w:rsidR="00A53CF3" w:rsidRPr="00C73E63" w:rsidRDefault="00000000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Lieu d’arrivée : </w:t>
            </w:r>
          </w:p>
          <w:p w14:paraId="225D7D4F" w14:textId="3A066EAC" w:rsidR="00A53CF3" w:rsidRPr="00C73E63" w:rsidRDefault="00000000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Heure arrivée : </w:t>
            </w:r>
          </w:p>
          <w:p w14:paraId="31A76AF6" w14:textId="38997841" w:rsidR="004F1A57" w:rsidRPr="00C73E63" w:rsidRDefault="00000000" w:rsidP="004F1A57">
            <w:pPr>
              <w:tabs>
                <w:tab w:val="left" w:pos="5973"/>
              </w:tabs>
              <w:ind w:right="158"/>
              <w:rPr>
                <w:rStyle w:val="Aucun"/>
                <w:rFonts w:ascii="Calibri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Mode de transport : </w:t>
            </w:r>
            <w:r w:rsidR="00D84159"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="00D84159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train</w:t>
            </w:r>
            <w:r w:rsidR="00D84159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="00D84159" w:rsidRPr="00772E82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 xml:space="preserve">(hors OUIGO) </w:t>
            </w:r>
            <w:r w:rsidR="00D84159"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="00D84159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avion </w:t>
            </w:r>
            <w:r w:rsidR="00D84159" w:rsidRPr="00527787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>(sous conditions)</w:t>
            </w:r>
          </w:p>
          <w:p w14:paraId="5C016D52" w14:textId="14916C54" w:rsidR="00C73E63" w:rsidRPr="00C73E63" w:rsidRDefault="00C73E63" w:rsidP="004F1A57">
            <w:pPr>
              <w:tabs>
                <w:tab w:val="left" w:pos="5973"/>
              </w:tabs>
              <w:ind w:right="158"/>
              <w:rPr>
                <w:rFonts w:ascii="Calibri" w:eastAsia="Wingding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Estimation t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arif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>aire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: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.</w:t>
            </w:r>
            <w:r w:rsidR="00BB0563">
              <w:rPr>
                <w:rStyle w:val="Aucun"/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>.€</w:t>
            </w:r>
          </w:p>
        </w:tc>
        <w:tc>
          <w:tcPr>
            <w:tcW w:w="4820" w:type="dxa"/>
            <w:tcBorders>
              <w:top w:val="single" w:sz="8" w:space="0" w:color="2F5496"/>
              <w:left w:val="single" w:sz="18" w:space="0" w:color="2F5496"/>
              <w:bottom w:val="single" w:sz="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27D17A99" w14:textId="12F619FC" w:rsidR="00A53CF3" w:rsidRPr="00C73E63" w:rsidRDefault="00000000" w:rsidP="004F1A57">
            <w:pPr>
              <w:tabs>
                <w:tab w:val="left" w:pos="5613"/>
              </w:tabs>
              <w:ind w:right="176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Date : </w:t>
            </w:r>
          </w:p>
          <w:p w14:paraId="2A58FAB4" w14:textId="058182F1" w:rsidR="00A53CF3" w:rsidRPr="00C73E63" w:rsidRDefault="00000000" w:rsidP="004F1A57">
            <w:pPr>
              <w:tabs>
                <w:tab w:val="left" w:pos="5613"/>
              </w:tabs>
              <w:ind w:right="176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Lieu de départ : </w:t>
            </w:r>
          </w:p>
          <w:p w14:paraId="545CA77F" w14:textId="5F63CE81" w:rsidR="00A53CF3" w:rsidRPr="00C73E63" w:rsidRDefault="00000000" w:rsidP="004F1A57">
            <w:pPr>
              <w:tabs>
                <w:tab w:val="left" w:pos="5613"/>
              </w:tabs>
              <w:ind w:right="176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Heure départ :</w:t>
            </w:r>
          </w:p>
          <w:p w14:paraId="0192A794" w14:textId="24950F87" w:rsidR="00A53CF3" w:rsidRPr="00C73E63" w:rsidRDefault="00000000" w:rsidP="004F1A57">
            <w:pPr>
              <w:tabs>
                <w:tab w:val="left" w:pos="5613"/>
              </w:tabs>
              <w:ind w:right="176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Lieu d’arrivée : </w:t>
            </w:r>
          </w:p>
          <w:p w14:paraId="590E9001" w14:textId="7811D6A1" w:rsidR="00A53CF3" w:rsidRPr="00C73E63" w:rsidRDefault="00000000" w:rsidP="004F1A57">
            <w:pPr>
              <w:tabs>
                <w:tab w:val="left" w:pos="5613"/>
              </w:tabs>
              <w:ind w:right="176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Heure arrivée :</w:t>
            </w:r>
          </w:p>
          <w:p w14:paraId="48FCBB73" w14:textId="322D4C54" w:rsidR="00A53CF3" w:rsidRPr="00C73E63" w:rsidRDefault="00000000" w:rsidP="004F1A57">
            <w:pPr>
              <w:tabs>
                <w:tab w:val="left" w:pos="6237"/>
              </w:tabs>
              <w:rPr>
                <w:rStyle w:val="Aucun"/>
                <w:rFonts w:ascii="Calibri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Mode de transport :</w:t>
            </w:r>
            <w:r w:rsidR="004F1A57" w:rsidRPr="00C73E63">
              <w:rPr>
                <w:rStyle w:val="Aucun"/>
                <w:rFonts w:ascii="Calibri" w:eastAsia="Wingdings" w:hAnsi="Calibri" w:cs="Calibri"/>
                <w:sz w:val="18"/>
                <w:szCs w:val="18"/>
              </w:rPr>
              <w:t xml:space="preserve"> </w:t>
            </w:r>
            <w:r w:rsidR="00D84159"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="00D84159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train</w:t>
            </w:r>
            <w:r w:rsidR="00D84159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="00D84159" w:rsidRPr="00772E82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 xml:space="preserve">(hors OUIGO) </w:t>
            </w:r>
            <w:r w:rsidR="00D84159"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="00D84159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avion </w:t>
            </w:r>
            <w:r w:rsidR="00D84159" w:rsidRPr="00527787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>(sous conditions)</w:t>
            </w:r>
          </w:p>
          <w:p w14:paraId="79A68B65" w14:textId="6A8E051B" w:rsidR="00C73E63" w:rsidRPr="00C73E63" w:rsidRDefault="00C73E63" w:rsidP="004F1A57">
            <w:pPr>
              <w:tabs>
                <w:tab w:val="left" w:pos="6237"/>
              </w:tabs>
              <w:rPr>
                <w:rFonts w:ascii="Calibri" w:eastAsia="Wingding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Estimation t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arif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>aire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: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…€</w:t>
            </w:r>
          </w:p>
        </w:tc>
      </w:tr>
      <w:tr w:rsidR="00A53CF3" w:rsidRPr="005C1545" w14:paraId="316F0737" w14:textId="77777777" w:rsidTr="00B05DC6">
        <w:trPr>
          <w:trHeight w:val="569"/>
        </w:trPr>
        <w:tc>
          <w:tcPr>
            <w:tcW w:w="9781" w:type="dxa"/>
            <w:gridSpan w:val="2"/>
            <w:tcBorders>
              <w:top w:val="single" w:sz="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70DAA730" w14:textId="25F490AE" w:rsidR="00D76CC2" w:rsidRPr="00D76CC2" w:rsidRDefault="004D1F3D" w:rsidP="00B05DC6">
            <w:pPr>
              <w:ind w:right="63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4D1F3D">
              <w:rPr>
                <w:rFonts w:ascii="Calibri" w:hAnsi="Calibri" w:cs="Calibri"/>
                <w:b/>
                <w:sz w:val="18"/>
                <w:szCs w:val="18"/>
              </w:rPr>
              <w:t xml:space="preserve">HEBERGEMENT </w:t>
            </w:r>
            <w:r w:rsidRPr="004D1F3D">
              <w:rPr>
                <w:rFonts w:ascii="Calibri" w:hAnsi="Calibri" w:cs="Calibri"/>
                <w:i/>
                <w:sz w:val="18"/>
                <w:szCs w:val="18"/>
              </w:rPr>
              <w:t>(le cas échéant)</w:t>
            </w:r>
          </w:p>
          <w:p w14:paraId="6F435132" w14:textId="10B227B5" w:rsidR="004D1F3D" w:rsidRPr="004D1F3D" w:rsidRDefault="00D76CC2" w:rsidP="004D1F3D">
            <w:pPr>
              <w:tabs>
                <w:tab w:val="left" w:pos="6237"/>
              </w:tabs>
              <w:ind w:right="63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Ville : …</w:t>
            </w:r>
            <w:r w:rsidR="00B05DC6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</w:t>
            </w:r>
            <w:r w:rsidR="004D1F3D" w:rsidRPr="004D1F3D">
              <w:rPr>
                <w:rFonts w:ascii="Calibri" w:hAnsi="Calibri" w:cs="Calibri"/>
                <w:sz w:val="18"/>
                <w:szCs w:val="18"/>
              </w:rPr>
              <w:t xml:space="preserve">Date d’arrivée :  … </w:t>
            </w:r>
            <w:r w:rsidR="00294D06">
              <w:rPr>
                <w:rFonts w:ascii="Calibri" w:hAnsi="Calibri" w:cs="Calibri"/>
                <w:sz w:val="18"/>
                <w:szCs w:val="18"/>
              </w:rPr>
              <w:t xml:space="preserve">                                       </w:t>
            </w:r>
            <w:r w:rsidR="004D1F3D" w:rsidRPr="004D1F3D">
              <w:rPr>
                <w:rFonts w:ascii="Calibri" w:hAnsi="Calibri" w:cs="Calibri"/>
                <w:sz w:val="18"/>
                <w:szCs w:val="18"/>
              </w:rPr>
              <w:t>Date de départ : …</w:t>
            </w:r>
          </w:p>
          <w:p w14:paraId="4EF53E97" w14:textId="39661FBF" w:rsidR="00C73E63" w:rsidRPr="00B05DC6" w:rsidRDefault="004D1F3D" w:rsidP="00B05DC6">
            <w:pPr>
              <w:tabs>
                <w:tab w:val="left" w:pos="6237"/>
              </w:tabs>
              <w:ind w:right="631"/>
              <w:rPr>
                <w:rFonts w:ascii="Calibri" w:hAnsi="Calibri" w:cs="Calibri"/>
                <w:sz w:val="18"/>
                <w:szCs w:val="18"/>
              </w:rPr>
            </w:pPr>
            <w:r w:rsidRPr="004D1F3D">
              <w:rPr>
                <w:rFonts w:ascii="Calibri" w:hAnsi="Calibri" w:cs="Calibri"/>
                <w:sz w:val="18"/>
                <w:szCs w:val="18"/>
              </w:rPr>
              <w:t>Nb de nuitées à réserver : …</w:t>
            </w:r>
            <w:r w:rsidR="00B05DC6">
              <w:rPr>
                <w:rFonts w:ascii="Calibri" w:hAnsi="Calibri" w:cs="Calibri"/>
                <w:sz w:val="18"/>
                <w:szCs w:val="18"/>
              </w:rPr>
              <w:t xml:space="preserve">             </w:t>
            </w:r>
            <w:r w:rsidRPr="004D1F3D">
              <w:rPr>
                <w:rFonts w:ascii="Calibri" w:hAnsi="Calibri" w:cs="Calibri"/>
                <w:sz w:val="18"/>
                <w:szCs w:val="18"/>
              </w:rPr>
              <w:t>Désirez-vous un petit déjeuner ? oui/non</w:t>
            </w:r>
          </w:p>
        </w:tc>
      </w:tr>
      <w:tr w:rsidR="00A53CF3" w:rsidRPr="005C1545" w14:paraId="1893D8F4" w14:textId="77777777" w:rsidTr="00D76CC2">
        <w:trPr>
          <w:trHeight w:val="405"/>
        </w:trPr>
        <w:tc>
          <w:tcPr>
            <w:tcW w:w="4961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263" w:type="dxa"/>
            </w:tcMar>
          </w:tcPr>
          <w:p w14:paraId="123B7F1F" w14:textId="77777777" w:rsidR="00A53CF3" w:rsidRPr="005C1545" w:rsidRDefault="00000000" w:rsidP="00BD592C">
            <w:pPr>
              <w:tabs>
                <w:tab w:val="left" w:pos="5473"/>
              </w:tabs>
              <w:ind w:right="183"/>
              <w:jc w:val="center"/>
              <w:rPr>
                <w:rStyle w:val="Aucun"/>
                <w:rFonts w:ascii="Calibri" w:eastAsia="Trebuchet MS" w:hAnsi="Calibri" w:cs="Calibri"/>
                <w:b/>
                <w:bCs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RESTRICTIONS ALIMENTAIRES</w:t>
            </w:r>
          </w:p>
          <w:p w14:paraId="0524AF20" w14:textId="197F41DB" w:rsidR="00BD592C" w:rsidRPr="005C1545" w:rsidRDefault="00000000" w:rsidP="00BD592C">
            <w:pPr>
              <w:tabs>
                <w:tab w:val="left" w:pos="1737"/>
                <w:tab w:val="left" w:pos="5473"/>
              </w:tabs>
              <w:ind w:right="18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oui   </w:t>
            </w:r>
            <w:r w:rsidRPr="005C1545">
              <w:rPr>
                <w:rStyle w:val="Aucun"/>
                <w:rFonts w:ascii="Segoe UI Symbol" w:hAnsi="Segoe UI Symbol" w:cs="Segoe UI Symbol"/>
                <w:sz w:val="18"/>
                <w:szCs w:val="18"/>
              </w:rPr>
              <w:t>❑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    </w:t>
            </w:r>
            <w:r w:rsidR="00BD592C">
              <w:rPr>
                <w:rStyle w:val="Aucun"/>
                <w:rFonts w:ascii="Calibri" w:hAnsi="Calibri" w:cs="Calibri"/>
                <w:sz w:val="18"/>
                <w:szCs w:val="18"/>
              </w:rPr>
              <w:t>non</w:t>
            </w:r>
            <w:r w:rsidR="00BD592C"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 </w:t>
            </w:r>
            <w:r w:rsidR="00BD592C" w:rsidRPr="005C1545">
              <w:rPr>
                <w:rStyle w:val="Aucun"/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4820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263" w:type="dxa"/>
            </w:tcMar>
          </w:tcPr>
          <w:p w14:paraId="2CDCC457" w14:textId="77777777" w:rsidR="00BD592C" w:rsidRDefault="00000000" w:rsidP="004F1A57">
            <w:pPr>
              <w:tabs>
                <w:tab w:val="left" w:pos="5473"/>
              </w:tabs>
              <w:ind w:right="183"/>
              <w:rPr>
                <w:rStyle w:val="Aucun"/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si oui, préciser : …</w:t>
            </w:r>
            <w:r w:rsidR="00BD592C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0E47CC8" w14:textId="489F9325" w:rsidR="00A53CF3" w:rsidRPr="005C1545" w:rsidRDefault="00000000" w:rsidP="004F1A57">
            <w:pPr>
              <w:tabs>
                <w:tab w:val="left" w:pos="5473"/>
              </w:tabs>
              <w:ind w:right="183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(</w:t>
            </w:r>
            <w:r w:rsidRPr="005C1545">
              <w:rPr>
                <w:rStyle w:val="Aucun"/>
                <w:rFonts w:ascii="Calibri" w:hAnsi="Calibri" w:cs="Calibri"/>
                <w:i/>
                <w:iCs/>
                <w:sz w:val="18"/>
                <w:szCs w:val="18"/>
              </w:rPr>
              <w:t xml:space="preserve">allergies, végétarien, </w:t>
            </w:r>
            <w:proofErr w:type="spellStart"/>
            <w:r w:rsidRPr="005C1545">
              <w:rPr>
                <w:rStyle w:val="Aucun"/>
                <w:rFonts w:ascii="Calibri" w:hAnsi="Calibri" w:cs="Calibri"/>
                <w:i/>
                <w:iCs/>
                <w:sz w:val="18"/>
                <w:szCs w:val="18"/>
              </w:rPr>
              <w:t>vegan</w:t>
            </w:r>
            <w:proofErr w:type="spellEnd"/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14:paraId="1E4D28BA" w14:textId="77777777" w:rsidR="002543BB" w:rsidRPr="002543BB" w:rsidRDefault="0070236D" w:rsidP="00D84159">
      <w:pPr>
        <w:tabs>
          <w:tab w:val="left" w:pos="567"/>
        </w:tabs>
        <w:jc w:val="center"/>
        <w:rPr>
          <w:rFonts w:ascii="Calibri" w:eastAsia="Trebuchet MS" w:hAnsi="Calibri" w:cs="Calibri"/>
          <w:sz w:val="18"/>
          <w:szCs w:val="18"/>
          <w:highlight w:val="yellow"/>
        </w:rPr>
      </w:pPr>
      <w:r w:rsidRPr="002543BB">
        <w:rPr>
          <w:rFonts w:ascii="Calibri" w:eastAsia="Trebuchet MS" w:hAnsi="Calibri" w:cs="Calibri"/>
          <w:sz w:val="18"/>
          <w:szCs w:val="18"/>
          <w:highlight w:val="yellow"/>
        </w:rPr>
        <w:t xml:space="preserve">Formulaire </w:t>
      </w:r>
      <w:r w:rsidR="00D84159" w:rsidRPr="002543BB">
        <w:rPr>
          <w:rFonts w:ascii="Calibri" w:eastAsia="Trebuchet MS" w:hAnsi="Calibri" w:cs="Calibri"/>
          <w:sz w:val="18"/>
          <w:szCs w:val="18"/>
          <w:highlight w:val="yellow"/>
        </w:rPr>
        <w:t xml:space="preserve">à déposer </w:t>
      </w:r>
      <w:r w:rsidRPr="002543BB">
        <w:rPr>
          <w:rFonts w:ascii="Calibri" w:eastAsia="Trebuchet MS" w:hAnsi="Calibri" w:cs="Calibri"/>
          <w:sz w:val="18"/>
          <w:szCs w:val="18"/>
          <w:highlight w:val="yellow"/>
        </w:rPr>
        <w:t>accompagné d’un RIB (au format banque)</w:t>
      </w:r>
      <w:r w:rsidR="00810335" w:rsidRPr="002543BB">
        <w:rPr>
          <w:rFonts w:ascii="Calibri" w:eastAsia="Trebuchet MS" w:hAnsi="Calibri" w:cs="Calibri"/>
          <w:sz w:val="18"/>
          <w:szCs w:val="18"/>
          <w:highlight w:val="yellow"/>
        </w:rPr>
        <w:t xml:space="preserve"> </w:t>
      </w:r>
      <w:r w:rsidR="00D84159" w:rsidRPr="002543BB">
        <w:rPr>
          <w:rFonts w:ascii="Calibri" w:eastAsia="Trebuchet MS" w:hAnsi="Calibri" w:cs="Calibri"/>
          <w:sz w:val="18"/>
          <w:szCs w:val="18"/>
          <w:highlight w:val="yellow"/>
        </w:rPr>
        <w:t>via le formulaire en ligne</w:t>
      </w:r>
      <w:r w:rsidR="002543BB" w:rsidRPr="002543BB">
        <w:rPr>
          <w:rFonts w:ascii="Calibri" w:eastAsia="Trebuchet MS" w:hAnsi="Calibri" w:cs="Calibri"/>
          <w:sz w:val="18"/>
          <w:szCs w:val="18"/>
          <w:highlight w:val="yellow"/>
        </w:rPr>
        <w:t xml:space="preserve"> </w:t>
      </w:r>
    </w:p>
    <w:p w14:paraId="14E46869" w14:textId="53CFED85" w:rsidR="00C73E63" w:rsidRPr="002543BB" w:rsidRDefault="002543BB" w:rsidP="00D84159">
      <w:pPr>
        <w:tabs>
          <w:tab w:val="left" w:pos="567"/>
        </w:tabs>
        <w:jc w:val="center"/>
        <w:rPr>
          <w:rFonts w:ascii="Calibri" w:eastAsia="Trebuchet MS" w:hAnsi="Calibri" w:cs="Calibri"/>
          <w:color w:val="0070C0"/>
          <w:sz w:val="18"/>
          <w:szCs w:val="18"/>
          <w:highlight w:val="yellow"/>
        </w:rPr>
      </w:pPr>
      <w:hyperlink r:id="rId8" w:history="1">
        <w:r w:rsidRPr="002543BB">
          <w:rPr>
            <w:rStyle w:val="Lienhypertexte"/>
            <w:rFonts w:ascii="Calibri" w:eastAsia="Trebuchet MS" w:hAnsi="Calibri" w:cs="Calibri"/>
            <w:sz w:val="18"/>
            <w:szCs w:val="18"/>
            <w:highlight w:val="yellow"/>
          </w:rPr>
          <w:t>https://pepr-iccare.fr/formulaire-missions-dedale/</w:t>
        </w:r>
      </w:hyperlink>
      <w:r w:rsidRPr="002543BB">
        <w:rPr>
          <w:rFonts w:ascii="Calibri" w:eastAsia="Trebuchet MS" w:hAnsi="Calibri" w:cs="Calibri"/>
          <w:color w:val="0070C0"/>
          <w:sz w:val="18"/>
          <w:szCs w:val="18"/>
          <w:highlight w:val="yellow"/>
        </w:rPr>
        <w:t xml:space="preserve"> </w:t>
      </w:r>
    </w:p>
    <w:p w14:paraId="728AC8A5" w14:textId="1F3840BE" w:rsidR="00294D06" w:rsidRPr="00531509" w:rsidRDefault="00D84159" w:rsidP="00531509">
      <w:pPr>
        <w:tabs>
          <w:tab w:val="left" w:pos="567"/>
        </w:tabs>
        <w:jc w:val="center"/>
        <w:rPr>
          <w:rStyle w:val="Lienhypertexte"/>
          <w:rFonts w:ascii="Calibri" w:eastAsia="Trebuchet MS" w:hAnsi="Calibri" w:cs="Calibri"/>
          <w:sz w:val="18"/>
          <w:szCs w:val="18"/>
          <w:highlight w:val="yellow"/>
          <w:u w:val="none"/>
        </w:rPr>
      </w:pPr>
      <w:r w:rsidRPr="002543BB">
        <w:rPr>
          <w:rFonts w:ascii="Calibri" w:hAnsi="Calibri" w:cs="Calibri"/>
          <w:sz w:val="18"/>
          <w:szCs w:val="18"/>
          <w:highlight w:val="yellow"/>
        </w:rPr>
        <w:t>Pour toutes questions</w:t>
      </w:r>
      <w:r w:rsidR="002543BB">
        <w:rPr>
          <w:rFonts w:ascii="Calibri" w:hAnsi="Calibri" w:cs="Calibri"/>
          <w:sz w:val="18"/>
          <w:szCs w:val="18"/>
          <w:highlight w:val="yellow"/>
        </w:rPr>
        <w:t xml:space="preserve"> sur votre mission</w:t>
      </w:r>
      <w:r w:rsidRPr="002543BB">
        <w:rPr>
          <w:rFonts w:ascii="Calibri" w:hAnsi="Calibri" w:cs="Calibri"/>
          <w:sz w:val="18"/>
          <w:szCs w:val="18"/>
          <w:highlight w:val="yellow"/>
        </w:rPr>
        <w:t xml:space="preserve"> : </w:t>
      </w:r>
      <w:hyperlink r:id="rId9" w:history="1">
        <w:r w:rsidRPr="002543BB">
          <w:rPr>
            <w:rStyle w:val="Lienhypertexte"/>
            <w:rFonts w:ascii="Calibri" w:eastAsia="Trebuchet MS" w:hAnsi="Calibri" w:cs="Calibri"/>
            <w:sz w:val="18"/>
            <w:szCs w:val="18"/>
            <w:highlight w:val="yellow"/>
          </w:rPr>
          <w:t>hyacinthe.belliot@univ-tours.fr</w:t>
        </w:r>
      </w:hyperlink>
      <w:r w:rsidR="00D6094A" w:rsidRPr="002543BB">
        <w:rPr>
          <w:rFonts w:ascii="Calibri" w:eastAsia="Trebuchet MS" w:hAnsi="Calibri" w:cs="Calibri"/>
          <w:sz w:val="18"/>
          <w:szCs w:val="18"/>
          <w:highlight w:val="yellow"/>
        </w:rPr>
        <w:t xml:space="preserve"> </w:t>
      </w:r>
    </w:p>
    <w:p w14:paraId="606498E7" w14:textId="7A906C61" w:rsidR="00294D06" w:rsidRPr="00294D06" w:rsidRDefault="00294D06" w:rsidP="00531509">
      <w:pPr>
        <w:ind w:left="284"/>
        <w:jc w:val="center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294D06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N.B. : Merci d’effectuer une </w:t>
      </w:r>
      <w:r w:rsidRPr="00294D06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demande d’ordre de mission SANS FRAIS auprès de votre employeur</w:t>
      </w:r>
      <w:r w:rsidRPr="00294D06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afin d’être couvert lors de votre déplacement.</w:t>
      </w:r>
    </w:p>
    <w:sectPr w:rsidR="00294D06" w:rsidRPr="00294D06" w:rsidSect="00B05D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-147" w:right="984" w:bottom="426" w:left="851" w:header="720" w:footer="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5F63C" w14:textId="77777777" w:rsidR="00994D46" w:rsidRDefault="00994D46">
      <w:r>
        <w:separator/>
      </w:r>
    </w:p>
  </w:endnote>
  <w:endnote w:type="continuationSeparator" w:id="0">
    <w:p w14:paraId="64497AE6" w14:textId="77777777" w:rsidR="00994D46" w:rsidRDefault="0099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5220B" w14:textId="77777777" w:rsidR="00294D06" w:rsidRDefault="00294D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3205C" w14:textId="77777777" w:rsidR="00A53CF3" w:rsidRDefault="00A53CF3">
    <w:pPr>
      <w:pStyle w:val="En-t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24B87" w14:textId="77777777" w:rsidR="00294D06" w:rsidRDefault="00294D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377D1" w14:textId="77777777" w:rsidR="00994D46" w:rsidRDefault="00994D46">
      <w:r>
        <w:separator/>
      </w:r>
    </w:p>
  </w:footnote>
  <w:footnote w:type="continuationSeparator" w:id="0">
    <w:p w14:paraId="42C357B5" w14:textId="77777777" w:rsidR="00994D46" w:rsidRDefault="0099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C3D95" w14:textId="77777777" w:rsidR="00294D06" w:rsidRDefault="00294D0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D8F79" w14:textId="77777777" w:rsidR="00A53CF3" w:rsidRDefault="00000000">
    <w:pPr>
      <w:pStyle w:val="En-tt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AA5DF14" wp14:editId="586BE25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0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4D9F" w14:textId="77777777" w:rsidR="00294D06" w:rsidRDefault="00294D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F3"/>
    <w:rsid w:val="00035C4E"/>
    <w:rsid w:val="000C5CAC"/>
    <w:rsid w:val="000E1C3D"/>
    <w:rsid w:val="00137A9A"/>
    <w:rsid w:val="0019729D"/>
    <w:rsid w:val="001B6392"/>
    <w:rsid w:val="001E539E"/>
    <w:rsid w:val="002543BB"/>
    <w:rsid w:val="002570FA"/>
    <w:rsid w:val="0026499D"/>
    <w:rsid w:val="00273980"/>
    <w:rsid w:val="00291556"/>
    <w:rsid w:val="00294D06"/>
    <w:rsid w:val="002D2C85"/>
    <w:rsid w:val="00406C2D"/>
    <w:rsid w:val="004A6A72"/>
    <w:rsid w:val="004D1F3D"/>
    <w:rsid w:val="004F1A57"/>
    <w:rsid w:val="00524EC5"/>
    <w:rsid w:val="00531509"/>
    <w:rsid w:val="005A7EFB"/>
    <w:rsid w:val="005C1545"/>
    <w:rsid w:val="006155F0"/>
    <w:rsid w:val="006C4C12"/>
    <w:rsid w:val="0070236D"/>
    <w:rsid w:val="00703E7B"/>
    <w:rsid w:val="0073703D"/>
    <w:rsid w:val="007D70D4"/>
    <w:rsid w:val="00810335"/>
    <w:rsid w:val="008412DA"/>
    <w:rsid w:val="0086006C"/>
    <w:rsid w:val="008F0F45"/>
    <w:rsid w:val="00976F8A"/>
    <w:rsid w:val="00994D46"/>
    <w:rsid w:val="009A3C74"/>
    <w:rsid w:val="009B4ECC"/>
    <w:rsid w:val="00A3613A"/>
    <w:rsid w:val="00A53CF3"/>
    <w:rsid w:val="00AE1CCE"/>
    <w:rsid w:val="00AF3473"/>
    <w:rsid w:val="00B000E3"/>
    <w:rsid w:val="00B05DC6"/>
    <w:rsid w:val="00B4403A"/>
    <w:rsid w:val="00BB0563"/>
    <w:rsid w:val="00BC1269"/>
    <w:rsid w:val="00BD592C"/>
    <w:rsid w:val="00C34F52"/>
    <w:rsid w:val="00C73E63"/>
    <w:rsid w:val="00D6094A"/>
    <w:rsid w:val="00D76CC2"/>
    <w:rsid w:val="00D84159"/>
    <w:rsid w:val="00E86E31"/>
    <w:rsid w:val="00F84EC3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E5CA"/>
  <w15:docId w15:val="{C6B9A5D7-BA7E-0649-8F18-0E9495F2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re3">
    <w:name w:val="heading 3"/>
    <w:next w:val="Normal"/>
    <w:uiPriority w:val="9"/>
    <w:unhideWhenUsed/>
    <w:qFormat/>
    <w:pPr>
      <w:keepNext/>
      <w:widowControl w:val="0"/>
      <w:suppressAutoHyphens/>
      <w:jc w:val="center"/>
      <w:outlineLvl w:val="2"/>
    </w:pPr>
    <w:rPr>
      <w:rFonts w:cs="Arial Unicode MS"/>
      <w:b/>
      <w:bCs/>
      <w:color w:val="000000"/>
      <w:sz w:val="28"/>
      <w:szCs w:val="28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muitypography-root">
    <w:name w:val="muitypography-root"/>
    <w:basedOn w:val="Policepardfaut"/>
    <w:rsid w:val="00E86E31"/>
  </w:style>
  <w:style w:type="character" w:styleId="Mentionnonrsolue">
    <w:name w:val="Unresolved Mention"/>
    <w:basedOn w:val="Policepardfaut"/>
    <w:uiPriority w:val="99"/>
    <w:semiHidden/>
    <w:unhideWhenUsed/>
    <w:rsid w:val="00810335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294D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4D06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Lienhypertextesuivivisit">
    <w:name w:val="FollowedHyperlink"/>
    <w:basedOn w:val="Policepardfaut"/>
    <w:uiPriority w:val="99"/>
    <w:semiHidden/>
    <w:unhideWhenUsed/>
    <w:rsid w:val="00B05DC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pr-iccare.fr/formulaire-missions-dedale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hyacinthe.belliot@univ-tours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Hyacinthe Belliot</cp:lastModifiedBy>
  <cp:revision>30</cp:revision>
  <dcterms:created xsi:type="dcterms:W3CDTF">2024-03-02T15:19:00Z</dcterms:created>
  <dcterms:modified xsi:type="dcterms:W3CDTF">2026-02-15T19:23:00Z</dcterms:modified>
</cp:coreProperties>
</file>